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411D" w14:textId="419FABF5" w:rsidR="00B207E2" w:rsidRPr="006862A5" w:rsidRDefault="00693775">
      <w:pPr>
        <w:rPr>
          <w:lang w:val="es-PE"/>
        </w:rPr>
      </w:pPr>
      <w:r w:rsidRPr="006862A5">
        <w:rPr>
          <w:lang w:val="es-PE"/>
        </w:rPr>
        <w:t>Se</w:t>
      </w:r>
      <w:r w:rsidR="00654FCF">
        <w:rPr>
          <w:lang w:val="es-PE"/>
        </w:rPr>
        <w:t>ñ</w:t>
      </w:r>
      <w:r w:rsidRPr="006862A5">
        <w:rPr>
          <w:lang w:val="es-PE"/>
        </w:rPr>
        <w:t>or Humberto Ortiz Pajuelo</w:t>
      </w:r>
    </w:p>
    <w:p w14:paraId="5DD25543" w14:textId="7899EBC4" w:rsidR="00693775" w:rsidRPr="006862A5" w:rsidRDefault="00693775">
      <w:pPr>
        <w:rPr>
          <w:lang w:val="es-PE"/>
        </w:rPr>
      </w:pPr>
      <w:r w:rsidRPr="006862A5">
        <w:rPr>
          <w:lang w:val="es-PE"/>
        </w:rPr>
        <w:t>Program</w:t>
      </w:r>
      <w:r w:rsidR="00DD2337" w:rsidRPr="006862A5">
        <w:rPr>
          <w:lang w:val="es-PE"/>
        </w:rPr>
        <w:t>a</w:t>
      </w:r>
      <w:r w:rsidRPr="006862A5">
        <w:rPr>
          <w:lang w:val="es-PE"/>
        </w:rPr>
        <w:t xml:space="preserve"> Beto a Saber</w:t>
      </w:r>
    </w:p>
    <w:p w14:paraId="15937B7B" w14:textId="05BAA1BC" w:rsidR="00693775" w:rsidRPr="006862A5" w:rsidRDefault="00693775">
      <w:pPr>
        <w:rPr>
          <w:lang w:val="es-PE"/>
        </w:rPr>
      </w:pPr>
      <w:r w:rsidRPr="006862A5">
        <w:rPr>
          <w:lang w:val="es-PE"/>
        </w:rPr>
        <w:t>Willax TV</w:t>
      </w:r>
    </w:p>
    <w:p w14:paraId="63DB610B" w14:textId="0A93096B" w:rsidR="00693775" w:rsidRPr="006862A5" w:rsidRDefault="00693775">
      <w:pPr>
        <w:rPr>
          <w:lang w:val="es-PE"/>
        </w:rPr>
      </w:pPr>
      <w:r w:rsidRPr="006862A5">
        <w:rPr>
          <w:lang w:val="es-PE"/>
        </w:rPr>
        <w:t>Calle Van Gogh 327</w:t>
      </w:r>
    </w:p>
    <w:p w14:paraId="27164C2F" w14:textId="77777777" w:rsidR="00654FCF" w:rsidRPr="00654FCF" w:rsidRDefault="00654FCF" w:rsidP="00654FCF">
      <w:pPr>
        <w:jc w:val="both"/>
        <w:rPr>
          <w:rStyle w:val="Textoennegrita"/>
          <w:b w:val="0"/>
          <w:bCs w:val="0"/>
          <w:lang w:val="es-PE"/>
        </w:rPr>
      </w:pPr>
      <w:r w:rsidRPr="00654FCF">
        <w:rPr>
          <w:rStyle w:val="Textoennegrita"/>
          <w:b w:val="0"/>
          <w:bCs w:val="0"/>
          <w:lang w:val="es-PE"/>
        </w:rPr>
        <w:t>Lima 15037</w:t>
      </w:r>
    </w:p>
    <w:p w14:paraId="3D057E0B" w14:textId="2A5B7CAE" w:rsidR="00693775" w:rsidRPr="006862A5" w:rsidRDefault="00DD2337">
      <w:pPr>
        <w:rPr>
          <w:lang w:val="es-PE"/>
        </w:rPr>
      </w:pPr>
      <w:r w:rsidRPr="006862A5">
        <w:rPr>
          <w:lang w:val="es-PE"/>
        </w:rPr>
        <w:t>Peru</w:t>
      </w:r>
    </w:p>
    <w:p w14:paraId="10AC8D37" w14:textId="46B220A4" w:rsidR="00693775" w:rsidRPr="006862A5" w:rsidRDefault="00693775">
      <w:pPr>
        <w:rPr>
          <w:lang w:val="es-PE"/>
        </w:rPr>
      </w:pPr>
    </w:p>
    <w:p w14:paraId="3A9B0D1E" w14:textId="6953140F" w:rsidR="00693775" w:rsidRPr="006862A5" w:rsidRDefault="00693775">
      <w:pPr>
        <w:rPr>
          <w:lang w:val="es-PE"/>
        </w:rPr>
      </w:pPr>
    </w:p>
    <w:p w14:paraId="33356D53" w14:textId="54A27E66" w:rsidR="00693775" w:rsidRPr="00693775" w:rsidRDefault="00693775">
      <w:pPr>
        <w:rPr>
          <w:lang w:val="es-PE"/>
        </w:rPr>
      </w:pPr>
      <w:r w:rsidRPr="00693775">
        <w:rPr>
          <w:lang w:val="es-PE"/>
        </w:rPr>
        <w:t>Distinguido Sr. Humbert</w:t>
      </w:r>
      <w:r w:rsidR="00DD2337">
        <w:rPr>
          <w:lang w:val="es-PE"/>
        </w:rPr>
        <w:t>o Ortiz Pajuelo:</w:t>
      </w:r>
    </w:p>
    <w:p w14:paraId="1005743C" w14:textId="77777777" w:rsidR="00DD2337" w:rsidRDefault="00DD2337">
      <w:pPr>
        <w:rPr>
          <w:rStyle w:val="Textoennegrita"/>
          <w:lang w:val="es-PE"/>
        </w:rPr>
      </w:pPr>
    </w:p>
    <w:p w14:paraId="2BACF294" w14:textId="199E0C08" w:rsidR="00693775" w:rsidRDefault="00693775">
      <w:pPr>
        <w:rPr>
          <w:rStyle w:val="Textoennegrita"/>
          <w:b w:val="0"/>
          <w:bCs w:val="0"/>
          <w:lang w:val="es-PE"/>
        </w:rPr>
      </w:pPr>
      <w:r w:rsidRPr="00DD2337">
        <w:rPr>
          <w:rStyle w:val="Textoennegrita"/>
          <w:b w:val="0"/>
          <w:bCs w:val="0"/>
          <w:lang w:val="es-PE"/>
        </w:rPr>
        <w:t xml:space="preserve">Me </w:t>
      </w:r>
      <w:r w:rsidR="00DD2337" w:rsidRPr="00DD2337">
        <w:rPr>
          <w:rStyle w:val="Textoennegrita"/>
          <w:b w:val="0"/>
          <w:bCs w:val="0"/>
          <w:lang w:val="es-PE"/>
        </w:rPr>
        <w:t>dirijo</w:t>
      </w:r>
      <w:r w:rsidRPr="00DD2337">
        <w:rPr>
          <w:rStyle w:val="Textoennegrita"/>
          <w:b w:val="0"/>
          <w:bCs w:val="0"/>
          <w:lang w:val="es-PE"/>
        </w:rPr>
        <w:t xml:space="preserve"> a usted en referencia a </w:t>
      </w:r>
      <w:r w:rsidR="00EF5B60" w:rsidRPr="00DD2337">
        <w:rPr>
          <w:rStyle w:val="Textoennegrita"/>
          <w:b w:val="0"/>
          <w:bCs w:val="0"/>
          <w:lang w:val="es-PE"/>
        </w:rPr>
        <w:t>la</w:t>
      </w:r>
      <w:r w:rsidR="00F106E7">
        <w:rPr>
          <w:rStyle w:val="Textoennegrita"/>
          <w:b w:val="0"/>
          <w:bCs w:val="0"/>
          <w:lang w:val="es-PE"/>
        </w:rPr>
        <w:t>s</w:t>
      </w:r>
      <w:r w:rsidR="00EF5B60" w:rsidRPr="00DD2337">
        <w:rPr>
          <w:rStyle w:val="Textoennegrita"/>
          <w:b w:val="0"/>
          <w:bCs w:val="0"/>
          <w:lang w:val="es-PE"/>
        </w:rPr>
        <w:t xml:space="preserve"> </w:t>
      </w:r>
      <w:r w:rsidR="00580267" w:rsidRPr="00DD2337">
        <w:rPr>
          <w:rStyle w:val="Textoennegrita"/>
          <w:b w:val="0"/>
          <w:bCs w:val="0"/>
          <w:lang w:val="es-PE"/>
        </w:rPr>
        <w:t>edicion</w:t>
      </w:r>
      <w:r w:rsidR="00580267">
        <w:rPr>
          <w:rStyle w:val="Textoennegrita"/>
          <w:b w:val="0"/>
          <w:bCs w:val="0"/>
          <w:lang w:val="es-PE"/>
        </w:rPr>
        <w:t>es</w:t>
      </w:r>
      <w:r w:rsidR="00EF5B60" w:rsidRPr="00DD2337">
        <w:rPr>
          <w:rStyle w:val="Textoennegrita"/>
          <w:b w:val="0"/>
          <w:bCs w:val="0"/>
          <w:lang w:val="es-PE"/>
        </w:rPr>
        <w:t xml:space="preserve"> de su programa Beto a Saber del 17 y 18 de junio de 2021, en la</w:t>
      </w:r>
      <w:r w:rsidR="00F106E7">
        <w:rPr>
          <w:rStyle w:val="Textoennegrita"/>
          <w:b w:val="0"/>
          <w:bCs w:val="0"/>
          <w:lang w:val="es-PE"/>
        </w:rPr>
        <w:t>s</w:t>
      </w:r>
      <w:r w:rsidR="00EF5B60" w:rsidRPr="00DD2337">
        <w:rPr>
          <w:rStyle w:val="Textoennegrita"/>
          <w:b w:val="0"/>
          <w:bCs w:val="0"/>
          <w:lang w:val="es-PE"/>
        </w:rPr>
        <w:t xml:space="preserve"> cual</w:t>
      </w:r>
      <w:r w:rsidR="00F106E7">
        <w:rPr>
          <w:rStyle w:val="Textoennegrita"/>
          <w:b w:val="0"/>
          <w:bCs w:val="0"/>
          <w:lang w:val="es-PE"/>
        </w:rPr>
        <w:t>es</w:t>
      </w:r>
      <w:r w:rsidR="00EF5B60" w:rsidRPr="00DD2337">
        <w:rPr>
          <w:rStyle w:val="Textoennegrita"/>
          <w:b w:val="0"/>
          <w:bCs w:val="0"/>
          <w:lang w:val="es-PE"/>
        </w:rPr>
        <w:t xml:space="preserve"> Ud. intenta construir una cercanía de la congresista Rocío Silva</w:t>
      </w:r>
      <w:r w:rsidR="00612185">
        <w:rPr>
          <w:rStyle w:val="Textoennegrita"/>
          <w:b w:val="0"/>
          <w:bCs w:val="0"/>
          <w:lang w:val="es-PE"/>
        </w:rPr>
        <w:t xml:space="preserve"> </w:t>
      </w:r>
      <w:r w:rsidR="00EF5B60" w:rsidRPr="00DD2337">
        <w:rPr>
          <w:rStyle w:val="Textoennegrita"/>
          <w:b w:val="0"/>
          <w:bCs w:val="0"/>
          <w:lang w:val="es-PE"/>
        </w:rPr>
        <w:t xml:space="preserve">Santisteban </w:t>
      </w:r>
      <w:r w:rsidR="00B75C77" w:rsidRPr="00DD2337">
        <w:rPr>
          <w:rStyle w:val="Textoennegrita"/>
          <w:b w:val="0"/>
          <w:bCs w:val="0"/>
          <w:lang w:val="es-PE"/>
        </w:rPr>
        <w:t>con</w:t>
      </w:r>
      <w:r w:rsidR="00EF5B60" w:rsidRPr="00DD2337">
        <w:rPr>
          <w:rStyle w:val="Textoennegrita"/>
          <w:b w:val="0"/>
          <w:bCs w:val="0"/>
          <w:lang w:val="es-PE"/>
        </w:rPr>
        <w:t xml:space="preserve"> el terrorismo de Sendero Luminoso y del MRTA. En medio de la fuerte tensión política y polarización que vive el Perú actualmente, este tipo de </w:t>
      </w:r>
      <w:r w:rsidR="00DD2337" w:rsidRPr="00DD2337">
        <w:rPr>
          <w:rStyle w:val="Textoennegrita"/>
          <w:b w:val="0"/>
          <w:bCs w:val="0"/>
          <w:lang w:val="es-PE"/>
        </w:rPr>
        <w:t>insinuaciones</w:t>
      </w:r>
      <w:r w:rsidR="00EF5B60" w:rsidRPr="00DD2337">
        <w:rPr>
          <w:rStyle w:val="Textoennegrita"/>
          <w:b w:val="0"/>
          <w:bCs w:val="0"/>
          <w:lang w:val="es-PE"/>
        </w:rPr>
        <w:t xml:space="preserve"> y </w:t>
      </w:r>
      <w:r w:rsidR="00DD2337" w:rsidRPr="00DD2337">
        <w:rPr>
          <w:rStyle w:val="Textoennegrita"/>
          <w:b w:val="0"/>
          <w:bCs w:val="0"/>
          <w:lang w:val="es-PE"/>
        </w:rPr>
        <w:t>construcciones</w:t>
      </w:r>
      <w:r w:rsidR="00EF5B60" w:rsidRPr="00DD2337">
        <w:rPr>
          <w:rStyle w:val="Textoennegrita"/>
          <w:b w:val="0"/>
          <w:bCs w:val="0"/>
          <w:lang w:val="es-PE"/>
        </w:rPr>
        <w:t xml:space="preserve"> ideológicas están dirigidas a difamar, desacreditar, deshonrar y criminalizar a destacadas y respetadas personalidades de la izquierda peruana. Esta estrategia del llamado </w:t>
      </w:r>
      <w:r w:rsidR="00A0378B">
        <w:rPr>
          <w:rStyle w:val="Textoennegrita"/>
          <w:b w:val="0"/>
          <w:bCs w:val="0"/>
          <w:lang w:val="es-PE"/>
        </w:rPr>
        <w:t>t</w:t>
      </w:r>
      <w:r w:rsidR="00DD2337" w:rsidRPr="00DD2337">
        <w:rPr>
          <w:rStyle w:val="Textoennegrita"/>
          <w:b w:val="0"/>
          <w:bCs w:val="0"/>
          <w:lang w:val="es-PE"/>
        </w:rPr>
        <w:t>erruqueo</w:t>
      </w:r>
      <w:r w:rsidR="00EF5B60" w:rsidRPr="00DD2337">
        <w:rPr>
          <w:rStyle w:val="Textoennegrita"/>
          <w:b w:val="0"/>
          <w:bCs w:val="0"/>
          <w:lang w:val="es-PE"/>
        </w:rPr>
        <w:t xml:space="preserve"> no es nueva</w:t>
      </w:r>
      <w:r w:rsidR="00AF2282" w:rsidRPr="00DD2337">
        <w:rPr>
          <w:rStyle w:val="Textoennegrita"/>
          <w:b w:val="0"/>
          <w:bCs w:val="0"/>
          <w:lang w:val="es-PE"/>
        </w:rPr>
        <w:t>,</w:t>
      </w:r>
      <w:r w:rsidR="00EF5B60" w:rsidRPr="00DD2337">
        <w:rPr>
          <w:rStyle w:val="Textoennegrita"/>
          <w:b w:val="0"/>
          <w:bCs w:val="0"/>
          <w:lang w:val="es-PE"/>
        </w:rPr>
        <w:t xml:space="preserve"> pero bajo las condiciones actuales</w:t>
      </w:r>
      <w:r w:rsidR="00AF2282" w:rsidRPr="00DD2337">
        <w:rPr>
          <w:rStyle w:val="Textoennegrita"/>
          <w:b w:val="0"/>
          <w:bCs w:val="0"/>
          <w:lang w:val="es-PE"/>
        </w:rPr>
        <w:t xml:space="preserve"> </w:t>
      </w:r>
      <w:r w:rsidR="00A0378B">
        <w:rPr>
          <w:rStyle w:val="Textoennegrita"/>
          <w:b w:val="0"/>
          <w:bCs w:val="0"/>
          <w:lang w:val="es-PE"/>
        </w:rPr>
        <w:t xml:space="preserve">es </w:t>
      </w:r>
      <w:r w:rsidR="00B75C77" w:rsidRPr="00DD2337">
        <w:rPr>
          <w:rStyle w:val="Textoennegrita"/>
          <w:b w:val="0"/>
          <w:bCs w:val="0"/>
          <w:lang w:val="es-PE"/>
        </w:rPr>
        <w:t>más peligrosa que nunca</w:t>
      </w:r>
      <w:r w:rsidR="00AF2282" w:rsidRPr="00DD2337">
        <w:rPr>
          <w:rStyle w:val="Textoennegrita"/>
          <w:b w:val="0"/>
          <w:bCs w:val="0"/>
          <w:lang w:val="es-PE"/>
        </w:rPr>
        <w:t xml:space="preserve">, puesto que </w:t>
      </w:r>
      <w:r w:rsidR="00EF5B60" w:rsidRPr="00DD2337">
        <w:rPr>
          <w:rStyle w:val="Textoennegrita"/>
          <w:b w:val="0"/>
          <w:bCs w:val="0"/>
          <w:lang w:val="es-PE"/>
        </w:rPr>
        <w:t xml:space="preserve">puede </w:t>
      </w:r>
      <w:r w:rsidR="00AF2282" w:rsidRPr="00DD2337">
        <w:rPr>
          <w:rStyle w:val="Textoennegrita"/>
          <w:b w:val="0"/>
          <w:bCs w:val="0"/>
          <w:lang w:val="es-PE"/>
        </w:rPr>
        <w:t xml:space="preserve">animar a malas personas a </w:t>
      </w:r>
      <w:r w:rsidR="00DD2337" w:rsidRPr="00DD2337">
        <w:rPr>
          <w:rStyle w:val="Textoennegrita"/>
          <w:b w:val="0"/>
          <w:bCs w:val="0"/>
          <w:lang w:val="es-PE"/>
        </w:rPr>
        <w:t>agredir</w:t>
      </w:r>
      <w:r w:rsidR="00AF2282" w:rsidRPr="00DD2337">
        <w:rPr>
          <w:rStyle w:val="Textoennegrita"/>
          <w:b w:val="0"/>
          <w:bCs w:val="0"/>
          <w:lang w:val="es-PE"/>
        </w:rPr>
        <w:t xml:space="preserve"> verbal o físicamente a las personas difamadas por Ud. </w:t>
      </w:r>
      <w:r w:rsidR="00B75C77" w:rsidRPr="00DD2337">
        <w:rPr>
          <w:rStyle w:val="Textoennegrita"/>
          <w:b w:val="0"/>
          <w:bCs w:val="0"/>
          <w:lang w:val="es-PE"/>
        </w:rPr>
        <w:t>De hecho, las redes se llenaron de respectivas amenazas e insult</w:t>
      </w:r>
      <w:r w:rsidR="00DD2337" w:rsidRPr="00DD2337">
        <w:rPr>
          <w:rStyle w:val="Textoennegrita"/>
          <w:b w:val="0"/>
          <w:bCs w:val="0"/>
          <w:lang w:val="es-PE"/>
        </w:rPr>
        <w:t>o</w:t>
      </w:r>
      <w:r w:rsidR="00B75C77" w:rsidRPr="00DD2337">
        <w:rPr>
          <w:rStyle w:val="Textoennegrita"/>
          <w:b w:val="0"/>
          <w:bCs w:val="0"/>
          <w:lang w:val="es-PE"/>
        </w:rPr>
        <w:t>s contra la congresista después de la emisión de su programa.</w:t>
      </w:r>
    </w:p>
    <w:p w14:paraId="70EA85BD" w14:textId="77777777" w:rsidR="00A0378B" w:rsidRPr="00DD2337" w:rsidRDefault="00A0378B">
      <w:pPr>
        <w:rPr>
          <w:rStyle w:val="Textoennegrita"/>
          <w:b w:val="0"/>
          <w:bCs w:val="0"/>
          <w:lang w:val="es-PE"/>
        </w:rPr>
      </w:pPr>
    </w:p>
    <w:p w14:paraId="651F2FB1" w14:textId="61C8075F" w:rsidR="00B75C77" w:rsidRPr="00DD2337" w:rsidRDefault="00B75C77">
      <w:pPr>
        <w:rPr>
          <w:rStyle w:val="Textoennegrita"/>
          <w:b w:val="0"/>
          <w:bCs w:val="0"/>
          <w:lang w:val="es-PE"/>
        </w:rPr>
      </w:pPr>
      <w:r w:rsidRPr="00DD2337">
        <w:rPr>
          <w:rStyle w:val="Textoennegrita"/>
          <w:b w:val="0"/>
          <w:bCs w:val="0"/>
          <w:lang w:val="es-PE"/>
        </w:rPr>
        <w:t xml:space="preserve">El intento de construir una </w:t>
      </w:r>
      <w:r w:rsidR="00DD2337" w:rsidRPr="00DD2337">
        <w:rPr>
          <w:rStyle w:val="Textoennegrita"/>
          <w:b w:val="0"/>
          <w:bCs w:val="0"/>
          <w:lang w:val="es-PE"/>
        </w:rPr>
        <w:t>cercanía amistosa</w:t>
      </w:r>
      <w:r w:rsidRPr="00DD2337">
        <w:rPr>
          <w:rStyle w:val="Textoennegrita"/>
          <w:b w:val="0"/>
          <w:bCs w:val="0"/>
          <w:lang w:val="es-PE"/>
        </w:rPr>
        <w:t xml:space="preserve"> de la </w:t>
      </w:r>
      <w:r w:rsidR="00A0378B">
        <w:rPr>
          <w:rStyle w:val="Textoennegrita"/>
          <w:b w:val="0"/>
          <w:bCs w:val="0"/>
          <w:lang w:val="es-PE"/>
        </w:rPr>
        <w:t>c</w:t>
      </w:r>
      <w:r w:rsidRPr="00DD2337">
        <w:rPr>
          <w:rStyle w:val="Textoennegrita"/>
          <w:b w:val="0"/>
          <w:bCs w:val="0"/>
          <w:lang w:val="es-PE"/>
        </w:rPr>
        <w:t>ongresista Silva Santist</w:t>
      </w:r>
      <w:r w:rsidR="00A0378B">
        <w:rPr>
          <w:rStyle w:val="Textoennegrita"/>
          <w:b w:val="0"/>
          <w:bCs w:val="0"/>
          <w:lang w:val="es-PE"/>
        </w:rPr>
        <w:t>e</w:t>
      </w:r>
      <w:r w:rsidRPr="00DD2337">
        <w:rPr>
          <w:rStyle w:val="Textoennegrita"/>
          <w:b w:val="0"/>
          <w:bCs w:val="0"/>
          <w:lang w:val="es-PE"/>
        </w:rPr>
        <w:t xml:space="preserve">ban en base a fotografías tomadas oficialmente </w:t>
      </w:r>
      <w:r w:rsidR="00C06EA6" w:rsidRPr="00DD2337">
        <w:rPr>
          <w:rStyle w:val="Textoennegrita"/>
          <w:b w:val="0"/>
          <w:bCs w:val="0"/>
          <w:lang w:val="es-PE"/>
        </w:rPr>
        <w:t>por</w:t>
      </w:r>
      <w:r w:rsidRPr="00DD2337">
        <w:rPr>
          <w:rStyle w:val="Textoennegrita"/>
          <w:b w:val="0"/>
          <w:bCs w:val="0"/>
          <w:lang w:val="es-PE"/>
        </w:rPr>
        <w:t xml:space="preserve"> parte de personal penitenciario durante y </w:t>
      </w:r>
      <w:r w:rsidR="00C06EA6" w:rsidRPr="00DD2337">
        <w:rPr>
          <w:rStyle w:val="Textoennegrita"/>
          <w:b w:val="0"/>
          <w:bCs w:val="0"/>
          <w:lang w:val="es-PE"/>
        </w:rPr>
        <w:t>en la clausura</w:t>
      </w:r>
      <w:r w:rsidRPr="00DD2337">
        <w:rPr>
          <w:rStyle w:val="Textoennegrita"/>
          <w:b w:val="0"/>
          <w:bCs w:val="0"/>
          <w:lang w:val="es-PE"/>
        </w:rPr>
        <w:t xml:space="preserve"> </w:t>
      </w:r>
      <w:r w:rsidR="00C06EA6" w:rsidRPr="00DD2337">
        <w:rPr>
          <w:rStyle w:val="Textoennegrita"/>
          <w:b w:val="0"/>
          <w:bCs w:val="0"/>
          <w:lang w:val="es-PE"/>
        </w:rPr>
        <w:t xml:space="preserve">de </w:t>
      </w:r>
      <w:r w:rsidRPr="00DD2337">
        <w:rPr>
          <w:rStyle w:val="Textoennegrita"/>
          <w:b w:val="0"/>
          <w:bCs w:val="0"/>
          <w:lang w:val="es-PE"/>
        </w:rPr>
        <w:t>un taller de literatura</w:t>
      </w:r>
      <w:r w:rsidR="00D22285" w:rsidRPr="00DD2337">
        <w:rPr>
          <w:rStyle w:val="Textoennegrita"/>
          <w:b w:val="0"/>
          <w:bCs w:val="0"/>
          <w:lang w:val="es-PE"/>
        </w:rPr>
        <w:t xml:space="preserve">, </w:t>
      </w:r>
      <w:r w:rsidR="00DD2337" w:rsidRPr="00DD2337">
        <w:rPr>
          <w:rStyle w:val="Textoennegrita"/>
          <w:b w:val="0"/>
          <w:bCs w:val="0"/>
          <w:lang w:val="es-PE"/>
        </w:rPr>
        <w:t>añadiendo</w:t>
      </w:r>
      <w:r w:rsidR="00D22285" w:rsidRPr="00DD2337">
        <w:rPr>
          <w:rStyle w:val="Textoennegrita"/>
          <w:b w:val="0"/>
          <w:bCs w:val="0"/>
          <w:lang w:val="es-PE"/>
        </w:rPr>
        <w:t xml:space="preserve"> nombres de ex dirigentes de Sendero Luminoso</w:t>
      </w:r>
      <w:r w:rsidR="00DD2337" w:rsidRPr="00DD2337">
        <w:rPr>
          <w:rStyle w:val="Textoennegrita"/>
          <w:b w:val="0"/>
          <w:bCs w:val="0"/>
          <w:lang w:val="es-PE"/>
        </w:rPr>
        <w:t xml:space="preserve">, </w:t>
      </w:r>
      <w:r w:rsidR="00113ACE" w:rsidRPr="00DD2337">
        <w:rPr>
          <w:rStyle w:val="Textoennegrita"/>
          <w:b w:val="0"/>
          <w:bCs w:val="0"/>
          <w:lang w:val="es-PE"/>
        </w:rPr>
        <w:t xml:space="preserve">es </w:t>
      </w:r>
      <w:r w:rsidR="00D22285" w:rsidRPr="00DD2337">
        <w:rPr>
          <w:rStyle w:val="Textoennegrita"/>
          <w:b w:val="0"/>
          <w:bCs w:val="0"/>
          <w:lang w:val="es-PE"/>
        </w:rPr>
        <w:t>insidioso y manipulativo</w:t>
      </w:r>
      <w:r w:rsidR="00113ACE" w:rsidRPr="00DD2337">
        <w:rPr>
          <w:rStyle w:val="Textoennegrita"/>
          <w:b w:val="0"/>
          <w:bCs w:val="0"/>
          <w:lang w:val="es-PE"/>
        </w:rPr>
        <w:t xml:space="preserve">. </w:t>
      </w:r>
      <w:r w:rsidRPr="00DD2337">
        <w:rPr>
          <w:rStyle w:val="Textoennegrita"/>
          <w:b w:val="0"/>
          <w:bCs w:val="0"/>
          <w:lang w:val="es-PE"/>
        </w:rPr>
        <w:t xml:space="preserve">Como Ud. bien sabe, la </w:t>
      </w:r>
      <w:r w:rsidR="00A0378B">
        <w:rPr>
          <w:rStyle w:val="Textoennegrita"/>
          <w:b w:val="0"/>
          <w:bCs w:val="0"/>
          <w:lang w:val="es-PE"/>
        </w:rPr>
        <w:t>c</w:t>
      </w:r>
      <w:r w:rsidRPr="00DD2337">
        <w:rPr>
          <w:rStyle w:val="Textoennegrita"/>
          <w:b w:val="0"/>
          <w:bCs w:val="0"/>
          <w:lang w:val="es-PE"/>
        </w:rPr>
        <w:t xml:space="preserve">ongresista realizó talleres </w:t>
      </w:r>
      <w:r w:rsidR="000A626B">
        <w:rPr>
          <w:rStyle w:val="Textoennegrita"/>
          <w:b w:val="0"/>
          <w:bCs w:val="0"/>
          <w:lang w:val="es-PE"/>
        </w:rPr>
        <w:t xml:space="preserve">literarios </w:t>
      </w:r>
      <w:r w:rsidRPr="00DD2337">
        <w:rPr>
          <w:rStyle w:val="Textoennegrita"/>
          <w:b w:val="0"/>
          <w:bCs w:val="0"/>
          <w:lang w:val="es-PE"/>
        </w:rPr>
        <w:t xml:space="preserve">entre 2006 y 2010 como Agente Pastoral </w:t>
      </w:r>
      <w:r w:rsidR="00F106E7">
        <w:rPr>
          <w:rStyle w:val="Textoennegrita"/>
          <w:b w:val="0"/>
          <w:bCs w:val="0"/>
          <w:lang w:val="es-PE"/>
        </w:rPr>
        <w:t xml:space="preserve">en el </w:t>
      </w:r>
      <w:r w:rsidRPr="00DD2337">
        <w:rPr>
          <w:rStyle w:val="Textoennegrita"/>
          <w:b w:val="0"/>
          <w:bCs w:val="0"/>
          <w:lang w:val="es-PE"/>
        </w:rPr>
        <w:t xml:space="preserve">Centro Penitenciario Chorrillos </w:t>
      </w:r>
      <w:r w:rsidR="00113ACE" w:rsidRPr="00DD2337">
        <w:rPr>
          <w:rStyle w:val="Textoennegrita"/>
          <w:b w:val="0"/>
          <w:bCs w:val="0"/>
          <w:lang w:val="es-PE"/>
        </w:rPr>
        <w:t xml:space="preserve">- </w:t>
      </w:r>
      <w:r w:rsidRPr="00DD2337">
        <w:rPr>
          <w:rStyle w:val="Textoennegrita"/>
          <w:b w:val="0"/>
          <w:bCs w:val="0"/>
          <w:lang w:val="es-PE"/>
        </w:rPr>
        <w:t>Anexo</w:t>
      </w:r>
      <w:r w:rsidR="00C06EA6" w:rsidRPr="00DD2337">
        <w:rPr>
          <w:rStyle w:val="Textoennegrita"/>
          <w:b w:val="0"/>
          <w:bCs w:val="0"/>
          <w:lang w:val="es-PE"/>
        </w:rPr>
        <w:t xml:space="preserve"> de Máxima Seguridad, en los que podían participar personas internas de los pabellones A, B y C, entre las cuales se encontraron sentenciadas por terrorismo de la cúpula de Sendero Luminoso. Ud. usa las fotografías de estas labores profesionales </w:t>
      </w:r>
      <w:r w:rsidR="00DD2337" w:rsidRPr="00DD2337">
        <w:rPr>
          <w:rStyle w:val="Textoennegrita"/>
          <w:b w:val="0"/>
          <w:bCs w:val="0"/>
          <w:lang w:val="es-PE"/>
        </w:rPr>
        <w:t>intencionalmente</w:t>
      </w:r>
      <w:r w:rsidR="00C06EA6" w:rsidRPr="00DD2337">
        <w:rPr>
          <w:rStyle w:val="Textoennegrita"/>
          <w:b w:val="0"/>
          <w:bCs w:val="0"/>
          <w:lang w:val="es-PE"/>
        </w:rPr>
        <w:t xml:space="preserve"> para insinuar que se trata de </w:t>
      </w:r>
      <w:r w:rsidR="00113ACE" w:rsidRPr="00DD2337">
        <w:rPr>
          <w:rStyle w:val="Textoennegrita"/>
          <w:b w:val="0"/>
          <w:bCs w:val="0"/>
          <w:lang w:val="es-PE"/>
        </w:rPr>
        <w:t>“</w:t>
      </w:r>
      <w:r w:rsidR="00C06EA6" w:rsidRPr="00DD2337">
        <w:rPr>
          <w:rStyle w:val="Textoennegrita"/>
          <w:b w:val="0"/>
          <w:bCs w:val="0"/>
          <w:lang w:val="es-PE"/>
        </w:rPr>
        <w:t>visitas</w:t>
      </w:r>
      <w:r w:rsidR="00113ACE" w:rsidRPr="00DD2337">
        <w:rPr>
          <w:rStyle w:val="Textoennegrita"/>
          <w:b w:val="0"/>
          <w:bCs w:val="0"/>
          <w:lang w:val="es-PE"/>
        </w:rPr>
        <w:t>”</w:t>
      </w:r>
      <w:r w:rsidR="00C06EA6" w:rsidRPr="00DD2337">
        <w:rPr>
          <w:rStyle w:val="Textoennegrita"/>
          <w:b w:val="0"/>
          <w:bCs w:val="0"/>
          <w:lang w:val="es-PE"/>
        </w:rPr>
        <w:t xml:space="preserve"> </w:t>
      </w:r>
      <w:r w:rsidR="00113ACE" w:rsidRPr="00DD2337">
        <w:rPr>
          <w:rStyle w:val="Textoennegrita"/>
          <w:b w:val="0"/>
          <w:bCs w:val="0"/>
          <w:lang w:val="es-PE"/>
        </w:rPr>
        <w:t xml:space="preserve">amicales y de </w:t>
      </w:r>
      <w:r w:rsidR="00DD2337" w:rsidRPr="00DD2337">
        <w:rPr>
          <w:rStyle w:val="Textoennegrita"/>
          <w:b w:val="0"/>
          <w:bCs w:val="0"/>
          <w:lang w:val="es-PE"/>
        </w:rPr>
        <w:t>simpatía</w:t>
      </w:r>
      <w:r w:rsidR="00113ACE" w:rsidRPr="00DD2337">
        <w:rPr>
          <w:rStyle w:val="Textoennegrita"/>
          <w:b w:val="0"/>
          <w:bCs w:val="0"/>
          <w:lang w:val="es-PE"/>
        </w:rPr>
        <w:t xml:space="preserve"> de parte de la </w:t>
      </w:r>
      <w:r w:rsidR="00A0378B">
        <w:rPr>
          <w:rStyle w:val="Textoennegrita"/>
          <w:b w:val="0"/>
          <w:bCs w:val="0"/>
          <w:lang w:val="es-PE"/>
        </w:rPr>
        <w:t>c</w:t>
      </w:r>
      <w:r w:rsidR="00113ACE" w:rsidRPr="00DD2337">
        <w:rPr>
          <w:rStyle w:val="Textoennegrita"/>
          <w:b w:val="0"/>
          <w:bCs w:val="0"/>
          <w:lang w:val="es-PE"/>
        </w:rPr>
        <w:t>ongresista.</w:t>
      </w:r>
      <w:r w:rsidR="00C06EA6" w:rsidRPr="00DD2337">
        <w:rPr>
          <w:rStyle w:val="Textoennegrita"/>
          <w:b w:val="0"/>
          <w:bCs w:val="0"/>
          <w:lang w:val="es-PE"/>
        </w:rPr>
        <w:t xml:space="preserve"> </w:t>
      </w:r>
    </w:p>
    <w:p w14:paraId="13B00588" w14:textId="752176B5" w:rsidR="00693775" w:rsidRPr="00DD2337" w:rsidRDefault="00693775">
      <w:pPr>
        <w:rPr>
          <w:rStyle w:val="Textoennegrita"/>
          <w:b w:val="0"/>
          <w:bCs w:val="0"/>
          <w:lang w:val="es-PE"/>
        </w:rPr>
      </w:pPr>
    </w:p>
    <w:p w14:paraId="07A12C1B" w14:textId="05401F23" w:rsidR="00416837" w:rsidRPr="00DD2337" w:rsidRDefault="00A0378B" w:rsidP="00416837">
      <w:pPr>
        <w:rPr>
          <w:b/>
          <w:bCs/>
          <w:lang w:val="es-PE"/>
        </w:rPr>
      </w:pPr>
      <w:r>
        <w:rPr>
          <w:rStyle w:val="Textoennegrita"/>
          <w:b w:val="0"/>
          <w:bCs w:val="0"/>
          <w:lang w:val="es-PE"/>
        </w:rPr>
        <w:t xml:space="preserve">Por el peso de los hechos, corresponde que </w:t>
      </w:r>
      <w:r w:rsidR="00B75C77" w:rsidRPr="00DD2337">
        <w:rPr>
          <w:rStyle w:val="Textoennegrita"/>
          <w:b w:val="0"/>
          <w:bCs w:val="0"/>
          <w:lang w:val="es-PE"/>
        </w:rPr>
        <w:t>Ud.</w:t>
      </w:r>
      <w:r w:rsidR="00584370">
        <w:rPr>
          <w:rStyle w:val="Textoennegrita"/>
          <w:b w:val="0"/>
          <w:bCs w:val="0"/>
          <w:lang w:val="es-PE"/>
        </w:rPr>
        <w:t xml:space="preserve"> y la dirección del programa se disculpen públicamente con la congresista Rocío Silva</w:t>
      </w:r>
      <w:r w:rsidR="00612185">
        <w:rPr>
          <w:rStyle w:val="Textoennegrita"/>
          <w:b w:val="0"/>
          <w:bCs w:val="0"/>
          <w:lang w:val="es-PE"/>
        </w:rPr>
        <w:t xml:space="preserve"> </w:t>
      </w:r>
      <w:r w:rsidR="00584370">
        <w:rPr>
          <w:rStyle w:val="Textoennegrita"/>
          <w:b w:val="0"/>
          <w:bCs w:val="0"/>
          <w:lang w:val="es-PE"/>
        </w:rPr>
        <w:t xml:space="preserve">Santisteban </w:t>
      </w:r>
      <w:r w:rsidR="00DD2337">
        <w:rPr>
          <w:rStyle w:val="Textoennegrita"/>
          <w:b w:val="0"/>
          <w:bCs w:val="0"/>
          <w:lang w:val="es-PE"/>
        </w:rPr>
        <w:t>en su program</w:t>
      </w:r>
      <w:r w:rsidR="00612185">
        <w:rPr>
          <w:rStyle w:val="Textoennegrita"/>
          <w:b w:val="0"/>
          <w:bCs w:val="0"/>
          <w:lang w:val="es-PE"/>
        </w:rPr>
        <w:t>a</w:t>
      </w:r>
      <w:r w:rsidR="00DD2337">
        <w:rPr>
          <w:rStyle w:val="Textoennegrita"/>
          <w:b w:val="0"/>
          <w:bCs w:val="0"/>
          <w:lang w:val="es-PE"/>
        </w:rPr>
        <w:t xml:space="preserve"> Beto a Saber</w:t>
      </w:r>
      <w:r w:rsidR="00584370">
        <w:rPr>
          <w:rStyle w:val="Textoennegrita"/>
          <w:b w:val="0"/>
          <w:bCs w:val="0"/>
          <w:lang w:val="es-PE"/>
        </w:rPr>
        <w:t>.</w:t>
      </w:r>
      <w:r w:rsidR="00113ACE" w:rsidRPr="00DD2337">
        <w:rPr>
          <w:rStyle w:val="Textoennegrita"/>
          <w:b w:val="0"/>
          <w:bCs w:val="0"/>
          <w:lang w:val="es-PE"/>
        </w:rPr>
        <w:t xml:space="preserve"> </w:t>
      </w:r>
      <w:r w:rsidR="00416837" w:rsidRPr="00DD2337">
        <w:rPr>
          <w:rStyle w:val="Textoennegrita"/>
          <w:b w:val="0"/>
          <w:bCs w:val="0"/>
          <w:lang w:val="es-PE"/>
        </w:rPr>
        <w:t xml:space="preserve">Al igual le pedimos no seguir con este estilo publicitario difamatorio que contradice al código de ética publicitaria y </w:t>
      </w:r>
      <w:r w:rsidR="00584370">
        <w:rPr>
          <w:rStyle w:val="Textoennegrita"/>
          <w:b w:val="0"/>
          <w:bCs w:val="0"/>
          <w:lang w:val="es-PE"/>
        </w:rPr>
        <w:t xml:space="preserve">al código de ética </w:t>
      </w:r>
      <w:r w:rsidR="00416837" w:rsidRPr="00DD2337">
        <w:rPr>
          <w:rStyle w:val="Textoennegrita"/>
          <w:b w:val="0"/>
          <w:bCs w:val="0"/>
          <w:lang w:val="es-PE"/>
        </w:rPr>
        <w:t>de su propio canal</w:t>
      </w:r>
      <w:r w:rsidR="00DD2337">
        <w:rPr>
          <w:rStyle w:val="Textoennegrita"/>
          <w:b w:val="0"/>
          <w:bCs w:val="0"/>
          <w:lang w:val="es-PE"/>
        </w:rPr>
        <w:t>,</w:t>
      </w:r>
      <w:r w:rsidR="00416837" w:rsidRPr="00DD2337">
        <w:rPr>
          <w:rStyle w:val="Textoennegrita"/>
          <w:b w:val="0"/>
          <w:bCs w:val="0"/>
          <w:lang w:val="es-PE"/>
        </w:rPr>
        <w:t xml:space="preserve"> que entre otros postula “el registro fiel de los hechos” y “una televisión</w:t>
      </w:r>
      <w:r w:rsidR="00416837" w:rsidRPr="00DD2337">
        <w:rPr>
          <w:rStyle w:val="Textoennegrita"/>
          <w:lang w:val="es-PE"/>
        </w:rPr>
        <w:t xml:space="preserve"> </w:t>
      </w:r>
      <w:r w:rsidR="00416837" w:rsidRPr="00DD2337">
        <w:rPr>
          <w:lang w:val="es-PE"/>
        </w:rPr>
        <w:t>respetuosa de los hechos verdaderos, del honor de las personas</w:t>
      </w:r>
      <w:r w:rsidR="00C92192">
        <w:rPr>
          <w:lang w:val="es-PE"/>
        </w:rPr>
        <w:t>,</w:t>
      </w:r>
      <w:r w:rsidR="00416837" w:rsidRPr="00DD2337">
        <w:rPr>
          <w:lang w:val="es-PE"/>
        </w:rPr>
        <w:t xml:space="preserve"> de las causas comunes que dignifiquen al peruano</w:t>
      </w:r>
      <w:r w:rsidR="006862A5">
        <w:rPr>
          <w:lang w:val="es-PE"/>
        </w:rPr>
        <w:t>.</w:t>
      </w:r>
      <w:r w:rsidR="00416837" w:rsidRPr="00DD2337">
        <w:rPr>
          <w:lang w:val="es-PE"/>
        </w:rPr>
        <w:t>”</w:t>
      </w:r>
    </w:p>
    <w:p w14:paraId="0AFCDDCF" w14:textId="77777777" w:rsidR="00C92192" w:rsidRDefault="00C92192">
      <w:pPr>
        <w:rPr>
          <w:rStyle w:val="Textoennegrita"/>
          <w:b w:val="0"/>
          <w:bCs w:val="0"/>
          <w:lang w:val="es-PE"/>
        </w:rPr>
      </w:pPr>
    </w:p>
    <w:p w14:paraId="74B62FE4" w14:textId="3F84782C" w:rsidR="00693775" w:rsidRDefault="00580267">
      <w:pPr>
        <w:rPr>
          <w:rStyle w:val="Textoennegrita"/>
          <w:b w:val="0"/>
          <w:bCs w:val="0"/>
          <w:lang w:val="es-PE"/>
        </w:rPr>
      </w:pPr>
      <w:r>
        <w:rPr>
          <w:rStyle w:val="Textoennegrita"/>
          <w:b w:val="0"/>
          <w:bCs w:val="0"/>
          <w:lang w:val="es-PE"/>
        </w:rPr>
        <w:t>Atentamente</w:t>
      </w:r>
      <w:r w:rsidR="00DD2337">
        <w:rPr>
          <w:rStyle w:val="Textoennegrita"/>
          <w:b w:val="0"/>
          <w:bCs w:val="0"/>
          <w:lang w:val="es-PE"/>
        </w:rPr>
        <w:t>,</w:t>
      </w:r>
    </w:p>
    <w:p w14:paraId="20D2B3EC" w14:textId="4E4D1EF4" w:rsidR="00F106E7" w:rsidRDefault="00F106E7">
      <w:pPr>
        <w:rPr>
          <w:rStyle w:val="Textoennegrita"/>
          <w:b w:val="0"/>
          <w:bCs w:val="0"/>
          <w:lang w:val="es-PE"/>
        </w:rPr>
      </w:pPr>
    </w:p>
    <w:p w14:paraId="7FA955A5" w14:textId="1E47A76F" w:rsidR="00F106E7" w:rsidRDefault="00F106E7">
      <w:pPr>
        <w:rPr>
          <w:rStyle w:val="Textoennegrita"/>
          <w:b w:val="0"/>
          <w:bCs w:val="0"/>
          <w:lang w:val="es-PE"/>
        </w:rPr>
      </w:pPr>
    </w:p>
    <w:p w14:paraId="3DEF16FB" w14:textId="185163DE" w:rsidR="00F106E7" w:rsidRDefault="00F106E7">
      <w:pPr>
        <w:rPr>
          <w:rStyle w:val="Textoennegrita"/>
          <w:b w:val="0"/>
          <w:bCs w:val="0"/>
          <w:lang w:val="es-PE"/>
        </w:rPr>
      </w:pPr>
    </w:p>
    <w:p w14:paraId="0570F679" w14:textId="59AC239F" w:rsidR="00F106E7" w:rsidRDefault="00F106E7">
      <w:pPr>
        <w:rPr>
          <w:rStyle w:val="Textoennegrita"/>
          <w:b w:val="0"/>
          <w:bCs w:val="0"/>
          <w:lang w:val="es-PE"/>
        </w:rPr>
      </w:pPr>
    </w:p>
    <w:sectPr w:rsidR="00F106E7" w:rsidSect="00B20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394"/>
    <w:multiLevelType w:val="multilevel"/>
    <w:tmpl w:val="2CEC9E0C"/>
    <w:styleLink w:val="Andreas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none"/>
      <w:lvlText w:val="1."/>
      <w:lvlJc w:val="left"/>
      <w:pPr>
        <w:ind w:left="1724" w:hanging="1157"/>
      </w:pPr>
      <w:rPr>
        <w:rFonts w:hint="default"/>
      </w:rPr>
    </w:lvl>
    <w:lvl w:ilvl="2">
      <w:start w:val="1"/>
      <w:numFmt w:val="none"/>
      <w:lvlText w:val="1."/>
      <w:lvlJc w:val="left"/>
      <w:pPr>
        <w:ind w:left="2444" w:hanging="18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2597"/>
      </w:pPr>
      <w:rPr>
        <w:rFonts w:hint="default"/>
      </w:rPr>
    </w:lvl>
    <w:lvl w:ilvl="4">
      <w:start w:val="1"/>
      <w:numFmt w:val="none"/>
      <w:lvlText w:val="1."/>
      <w:lvlJc w:val="left"/>
      <w:pPr>
        <w:ind w:left="3884" w:hanging="3317"/>
      </w:pPr>
      <w:rPr>
        <w:rFonts w:hint="default"/>
      </w:rPr>
    </w:lvl>
    <w:lvl w:ilvl="5">
      <w:start w:val="1"/>
      <w:numFmt w:val="none"/>
      <w:lvlText w:val="1."/>
      <w:lvlJc w:val="left"/>
      <w:pPr>
        <w:ind w:left="4604" w:hanging="40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" w15:restartNumberingAfterBreak="0">
    <w:nsid w:val="0EA51409"/>
    <w:multiLevelType w:val="multilevel"/>
    <w:tmpl w:val="758E2A7C"/>
    <w:styleLink w:val="test"/>
    <w:lvl w:ilvl="0">
      <w:start w:val="2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Restart w:val="0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533562B0"/>
    <w:multiLevelType w:val="multilevel"/>
    <w:tmpl w:val="C4EE7FC2"/>
    <w:styleLink w:val="AndreasNeu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775"/>
    <w:rsid w:val="000000F4"/>
    <w:rsid w:val="00000794"/>
    <w:rsid w:val="00000BED"/>
    <w:rsid w:val="000012CB"/>
    <w:rsid w:val="0000145D"/>
    <w:rsid w:val="00001A35"/>
    <w:rsid w:val="000028FD"/>
    <w:rsid w:val="000030C5"/>
    <w:rsid w:val="00003115"/>
    <w:rsid w:val="00003738"/>
    <w:rsid w:val="00003960"/>
    <w:rsid w:val="00003A38"/>
    <w:rsid w:val="00003F38"/>
    <w:rsid w:val="0000417D"/>
    <w:rsid w:val="0000429B"/>
    <w:rsid w:val="00005019"/>
    <w:rsid w:val="00005F09"/>
    <w:rsid w:val="000062C3"/>
    <w:rsid w:val="000065AD"/>
    <w:rsid w:val="00007369"/>
    <w:rsid w:val="0000763F"/>
    <w:rsid w:val="00007803"/>
    <w:rsid w:val="00007883"/>
    <w:rsid w:val="000078E1"/>
    <w:rsid w:val="000079C8"/>
    <w:rsid w:val="0001022E"/>
    <w:rsid w:val="000106C6"/>
    <w:rsid w:val="00011338"/>
    <w:rsid w:val="00011D48"/>
    <w:rsid w:val="00012021"/>
    <w:rsid w:val="000126A4"/>
    <w:rsid w:val="000132F7"/>
    <w:rsid w:val="00013418"/>
    <w:rsid w:val="000134EB"/>
    <w:rsid w:val="0001379D"/>
    <w:rsid w:val="0001424B"/>
    <w:rsid w:val="00014AAB"/>
    <w:rsid w:val="00015A15"/>
    <w:rsid w:val="00016112"/>
    <w:rsid w:val="00017650"/>
    <w:rsid w:val="000177D2"/>
    <w:rsid w:val="000207BF"/>
    <w:rsid w:val="000216C1"/>
    <w:rsid w:val="0002171E"/>
    <w:rsid w:val="00021C89"/>
    <w:rsid w:val="00021F61"/>
    <w:rsid w:val="00021F7D"/>
    <w:rsid w:val="000224A7"/>
    <w:rsid w:val="0002279B"/>
    <w:rsid w:val="00022C42"/>
    <w:rsid w:val="00023275"/>
    <w:rsid w:val="00023314"/>
    <w:rsid w:val="0002370F"/>
    <w:rsid w:val="00024B35"/>
    <w:rsid w:val="00025252"/>
    <w:rsid w:val="000256CD"/>
    <w:rsid w:val="00026017"/>
    <w:rsid w:val="000267E2"/>
    <w:rsid w:val="00026B57"/>
    <w:rsid w:val="00027BEF"/>
    <w:rsid w:val="00030126"/>
    <w:rsid w:val="000303C6"/>
    <w:rsid w:val="0003131F"/>
    <w:rsid w:val="00031856"/>
    <w:rsid w:val="00031CE6"/>
    <w:rsid w:val="00032252"/>
    <w:rsid w:val="000322F6"/>
    <w:rsid w:val="00032387"/>
    <w:rsid w:val="0003252B"/>
    <w:rsid w:val="00033705"/>
    <w:rsid w:val="00033F58"/>
    <w:rsid w:val="00034D27"/>
    <w:rsid w:val="00034EE6"/>
    <w:rsid w:val="00034FF1"/>
    <w:rsid w:val="00035C4F"/>
    <w:rsid w:val="00036E7F"/>
    <w:rsid w:val="0003701D"/>
    <w:rsid w:val="00037188"/>
    <w:rsid w:val="00037527"/>
    <w:rsid w:val="0003763A"/>
    <w:rsid w:val="00037675"/>
    <w:rsid w:val="00037B48"/>
    <w:rsid w:val="00040181"/>
    <w:rsid w:val="0004019F"/>
    <w:rsid w:val="00040306"/>
    <w:rsid w:val="000408CB"/>
    <w:rsid w:val="00040A1F"/>
    <w:rsid w:val="00040BD6"/>
    <w:rsid w:val="00040EFB"/>
    <w:rsid w:val="00041874"/>
    <w:rsid w:val="00041A27"/>
    <w:rsid w:val="00041BE1"/>
    <w:rsid w:val="00042093"/>
    <w:rsid w:val="00042466"/>
    <w:rsid w:val="0004256C"/>
    <w:rsid w:val="00042643"/>
    <w:rsid w:val="00042D62"/>
    <w:rsid w:val="00043BA7"/>
    <w:rsid w:val="00043C67"/>
    <w:rsid w:val="0004450C"/>
    <w:rsid w:val="00044D1D"/>
    <w:rsid w:val="00045887"/>
    <w:rsid w:val="00045F6F"/>
    <w:rsid w:val="0004610C"/>
    <w:rsid w:val="00046705"/>
    <w:rsid w:val="00052295"/>
    <w:rsid w:val="00052424"/>
    <w:rsid w:val="000529B7"/>
    <w:rsid w:val="0005339E"/>
    <w:rsid w:val="00053C0F"/>
    <w:rsid w:val="00054564"/>
    <w:rsid w:val="00054631"/>
    <w:rsid w:val="000548EE"/>
    <w:rsid w:val="0005514C"/>
    <w:rsid w:val="00055665"/>
    <w:rsid w:val="00055B22"/>
    <w:rsid w:val="00055C99"/>
    <w:rsid w:val="00055F31"/>
    <w:rsid w:val="00055F96"/>
    <w:rsid w:val="000566A3"/>
    <w:rsid w:val="00056F6E"/>
    <w:rsid w:val="000574A5"/>
    <w:rsid w:val="00057735"/>
    <w:rsid w:val="00057AB3"/>
    <w:rsid w:val="00057C50"/>
    <w:rsid w:val="000600A8"/>
    <w:rsid w:val="0006058F"/>
    <w:rsid w:val="000617A5"/>
    <w:rsid w:val="00061B7D"/>
    <w:rsid w:val="00062856"/>
    <w:rsid w:val="00062C50"/>
    <w:rsid w:val="00063138"/>
    <w:rsid w:val="000631AF"/>
    <w:rsid w:val="000633A4"/>
    <w:rsid w:val="000637F7"/>
    <w:rsid w:val="000641CB"/>
    <w:rsid w:val="0006422E"/>
    <w:rsid w:val="00064BFC"/>
    <w:rsid w:val="00064DBF"/>
    <w:rsid w:val="000651FB"/>
    <w:rsid w:val="000654F4"/>
    <w:rsid w:val="00066A29"/>
    <w:rsid w:val="00066FB6"/>
    <w:rsid w:val="000675B8"/>
    <w:rsid w:val="0006781D"/>
    <w:rsid w:val="00067996"/>
    <w:rsid w:val="00067B5C"/>
    <w:rsid w:val="00067DE7"/>
    <w:rsid w:val="00067ED5"/>
    <w:rsid w:val="000701B1"/>
    <w:rsid w:val="000704F8"/>
    <w:rsid w:val="00070D5F"/>
    <w:rsid w:val="00071A14"/>
    <w:rsid w:val="00071E8D"/>
    <w:rsid w:val="00071EEF"/>
    <w:rsid w:val="00071FA0"/>
    <w:rsid w:val="00072702"/>
    <w:rsid w:val="00072E63"/>
    <w:rsid w:val="00074298"/>
    <w:rsid w:val="00074472"/>
    <w:rsid w:val="0007455D"/>
    <w:rsid w:val="0007472D"/>
    <w:rsid w:val="00074821"/>
    <w:rsid w:val="00075D2F"/>
    <w:rsid w:val="000774BB"/>
    <w:rsid w:val="00077721"/>
    <w:rsid w:val="000777C5"/>
    <w:rsid w:val="00077BA0"/>
    <w:rsid w:val="00077D91"/>
    <w:rsid w:val="00077FB9"/>
    <w:rsid w:val="0008037F"/>
    <w:rsid w:val="00080B53"/>
    <w:rsid w:val="00080BAF"/>
    <w:rsid w:val="00080D4E"/>
    <w:rsid w:val="00081278"/>
    <w:rsid w:val="00081889"/>
    <w:rsid w:val="0008198C"/>
    <w:rsid w:val="00081B9A"/>
    <w:rsid w:val="00081FD7"/>
    <w:rsid w:val="000823AE"/>
    <w:rsid w:val="000823BC"/>
    <w:rsid w:val="000824D5"/>
    <w:rsid w:val="00082A39"/>
    <w:rsid w:val="00082CBE"/>
    <w:rsid w:val="000832D4"/>
    <w:rsid w:val="00083FF2"/>
    <w:rsid w:val="000846DA"/>
    <w:rsid w:val="00085032"/>
    <w:rsid w:val="00085188"/>
    <w:rsid w:val="0008589D"/>
    <w:rsid w:val="00087043"/>
    <w:rsid w:val="00087081"/>
    <w:rsid w:val="00087816"/>
    <w:rsid w:val="00087DEB"/>
    <w:rsid w:val="0009098C"/>
    <w:rsid w:val="00090C35"/>
    <w:rsid w:val="000911DF"/>
    <w:rsid w:val="00091292"/>
    <w:rsid w:val="000916AD"/>
    <w:rsid w:val="00091D00"/>
    <w:rsid w:val="00092639"/>
    <w:rsid w:val="0009284E"/>
    <w:rsid w:val="00093039"/>
    <w:rsid w:val="000936CE"/>
    <w:rsid w:val="00093AAA"/>
    <w:rsid w:val="00094B32"/>
    <w:rsid w:val="0009525F"/>
    <w:rsid w:val="000960B5"/>
    <w:rsid w:val="00097797"/>
    <w:rsid w:val="0009799C"/>
    <w:rsid w:val="000A0423"/>
    <w:rsid w:val="000A069E"/>
    <w:rsid w:val="000A0AD6"/>
    <w:rsid w:val="000A0BD9"/>
    <w:rsid w:val="000A0C8F"/>
    <w:rsid w:val="000A1BEB"/>
    <w:rsid w:val="000A22EC"/>
    <w:rsid w:val="000A24B6"/>
    <w:rsid w:val="000A275E"/>
    <w:rsid w:val="000A2D5A"/>
    <w:rsid w:val="000A3303"/>
    <w:rsid w:val="000A3E79"/>
    <w:rsid w:val="000A4735"/>
    <w:rsid w:val="000A4F66"/>
    <w:rsid w:val="000A56D2"/>
    <w:rsid w:val="000A626B"/>
    <w:rsid w:val="000A66D9"/>
    <w:rsid w:val="000A6857"/>
    <w:rsid w:val="000A6C9F"/>
    <w:rsid w:val="000A73A3"/>
    <w:rsid w:val="000A7528"/>
    <w:rsid w:val="000A7BBD"/>
    <w:rsid w:val="000B0199"/>
    <w:rsid w:val="000B092A"/>
    <w:rsid w:val="000B0B42"/>
    <w:rsid w:val="000B0EC2"/>
    <w:rsid w:val="000B12CE"/>
    <w:rsid w:val="000B1CCE"/>
    <w:rsid w:val="000B1E1B"/>
    <w:rsid w:val="000B1FFC"/>
    <w:rsid w:val="000B23A1"/>
    <w:rsid w:val="000B2FB1"/>
    <w:rsid w:val="000B395C"/>
    <w:rsid w:val="000B45C1"/>
    <w:rsid w:val="000B49CD"/>
    <w:rsid w:val="000B4B13"/>
    <w:rsid w:val="000B541C"/>
    <w:rsid w:val="000B750F"/>
    <w:rsid w:val="000B76FC"/>
    <w:rsid w:val="000B79D7"/>
    <w:rsid w:val="000B7D34"/>
    <w:rsid w:val="000B7D96"/>
    <w:rsid w:val="000C0ABF"/>
    <w:rsid w:val="000C0C4B"/>
    <w:rsid w:val="000C13AF"/>
    <w:rsid w:val="000C21CB"/>
    <w:rsid w:val="000C2662"/>
    <w:rsid w:val="000C2A38"/>
    <w:rsid w:val="000C2CAB"/>
    <w:rsid w:val="000C2EFE"/>
    <w:rsid w:val="000C3FC0"/>
    <w:rsid w:val="000C4321"/>
    <w:rsid w:val="000C44DC"/>
    <w:rsid w:val="000C49E5"/>
    <w:rsid w:val="000C4C86"/>
    <w:rsid w:val="000C4ED4"/>
    <w:rsid w:val="000C5B7E"/>
    <w:rsid w:val="000C6106"/>
    <w:rsid w:val="000C6A46"/>
    <w:rsid w:val="000C6CBE"/>
    <w:rsid w:val="000C77FB"/>
    <w:rsid w:val="000C7891"/>
    <w:rsid w:val="000C7CEB"/>
    <w:rsid w:val="000C7EB9"/>
    <w:rsid w:val="000D0411"/>
    <w:rsid w:val="000D05C4"/>
    <w:rsid w:val="000D0658"/>
    <w:rsid w:val="000D0B1D"/>
    <w:rsid w:val="000D271D"/>
    <w:rsid w:val="000D30AC"/>
    <w:rsid w:val="000D3494"/>
    <w:rsid w:val="000D3B1F"/>
    <w:rsid w:val="000D490A"/>
    <w:rsid w:val="000D4BAB"/>
    <w:rsid w:val="000D4D3B"/>
    <w:rsid w:val="000D4E03"/>
    <w:rsid w:val="000D5771"/>
    <w:rsid w:val="000D5D06"/>
    <w:rsid w:val="000D6049"/>
    <w:rsid w:val="000D6504"/>
    <w:rsid w:val="000D668C"/>
    <w:rsid w:val="000D6741"/>
    <w:rsid w:val="000D721D"/>
    <w:rsid w:val="000D757D"/>
    <w:rsid w:val="000D760A"/>
    <w:rsid w:val="000D7AE5"/>
    <w:rsid w:val="000D7E0D"/>
    <w:rsid w:val="000D7F15"/>
    <w:rsid w:val="000D7F58"/>
    <w:rsid w:val="000E0826"/>
    <w:rsid w:val="000E0A74"/>
    <w:rsid w:val="000E1452"/>
    <w:rsid w:val="000E191D"/>
    <w:rsid w:val="000E1ADE"/>
    <w:rsid w:val="000E21F9"/>
    <w:rsid w:val="000E2FC6"/>
    <w:rsid w:val="000E2FF3"/>
    <w:rsid w:val="000E34EA"/>
    <w:rsid w:val="000E3735"/>
    <w:rsid w:val="000E394B"/>
    <w:rsid w:val="000E3967"/>
    <w:rsid w:val="000E4E39"/>
    <w:rsid w:val="000E4F7B"/>
    <w:rsid w:val="000E537C"/>
    <w:rsid w:val="000E53E1"/>
    <w:rsid w:val="000E559A"/>
    <w:rsid w:val="000E5EF2"/>
    <w:rsid w:val="000E6475"/>
    <w:rsid w:val="000E7026"/>
    <w:rsid w:val="000E70E1"/>
    <w:rsid w:val="000E77EE"/>
    <w:rsid w:val="000E7C04"/>
    <w:rsid w:val="000F01F8"/>
    <w:rsid w:val="000F03BD"/>
    <w:rsid w:val="000F0467"/>
    <w:rsid w:val="000F081F"/>
    <w:rsid w:val="000F10B4"/>
    <w:rsid w:val="000F152E"/>
    <w:rsid w:val="000F19EE"/>
    <w:rsid w:val="000F1A58"/>
    <w:rsid w:val="000F1D39"/>
    <w:rsid w:val="000F25E2"/>
    <w:rsid w:val="000F27D0"/>
    <w:rsid w:val="000F2F6B"/>
    <w:rsid w:val="000F34D2"/>
    <w:rsid w:val="000F4331"/>
    <w:rsid w:val="000F4453"/>
    <w:rsid w:val="000F44CD"/>
    <w:rsid w:val="000F45AD"/>
    <w:rsid w:val="000F46A9"/>
    <w:rsid w:val="000F4C64"/>
    <w:rsid w:val="000F60B6"/>
    <w:rsid w:val="000F6CE6"/>
    <w:rsid w:val="000F75F0"/>
    <w:rsid w:val="00100924"/>
    <w:rsid w:val="0010283F"/>
    <w:rsid w:val="0010284D"/>
    <w:rsid w:val="00102952"/>
    <w:rsid w:val="00102D17"/>
    <w:rsid w:val="001031FD"/>
    <w:rsid w:val="00103350"/>
    <w:rsid w:val="00103781"/>
    <w:rsid w:val="00103B71"/>
    <w:rsid w:val="00103CAD"/>
    <w:rsid w:val="00103DB3"/>
    <w:rsid w:val="00104156"/>
    <w:rsid w:val="00104165"/>
    <w:rsid w:val="00105C62"/>
    <w:rsid w:val="001061AF"/>
    <w:rsid w:val="0010655A"/>
    <w:rsid w:val="00106A9A"/>
    <w:rsid w:val="00106D84"/>
    <w:rsid w:val="0010723C"/>
    <w:rsid w:val="0010750F"/>
    <w:rsid w:val="00107899"/>
    <w:rsid w:val="00107C5F"/>
    <w:rsid w:val="00107C9C"/>
    <w:rsid w:val="001105B0"/>
    <w:rsid w:val="001106BB"/>
    <w:rsid w:val="001107F4"/>
    <w:rsid w:val="0011088E"/>
    <w:rsid w:val="00110D65"/>
    <w:rsid w:val="0011110C"/>
    <w:rsid w:val="0011204A"/>
    <w:rsid w:val="001128B5"/>
    <w:rsid w:val="00113688"/>
    <w:rsid w:val="001138A6"/>
    <w:rsid w:val="00113ACE"/>
    <w:rsid w:val="00114878"/>
    <w:rsid w:val="001170D1"/>
    <w:rsid w:val="001176CD"/>
    <w:rsid w:val="00117D2C"/>
    <w:rsid w:val="001208EB"/>
    <w:rsid w:val="00120A9D"/>
    <w:rsid w:val="00120A9F"/>
    <w:rsid w:val="00121223"/>
    <w:rsid w:val="00122078"/>
    <w:rsid w:val="00122087"/>
    <w:rsid w:val="001222FC"/>
    <w:rsid w:val="00122A99"/>
    <w:rsid w:val="00122DC4"/>
    <w:rsid w:val="00123541"/>
    <w:rsid w:val="00123720"/>
    <w:rsid w:val="00123802"/>
    <w:rsid w:val="00123D19"/>
    <w:rsid w:val="00124668"/>
    <w:rsid w:val="0012469F"/>
    <w:rsid w:val="00124778"/>
    <w:rsid w:val="001248A6"/>
    <w:rsid w:val="00125E42"/>
    <w:rsid w:val="00125FDD"/>
    <w:rsid w:val="001264C0"/>
    <w:rsid w:val="001265AD"/>
    <w:rsid w:val="00126ABA"/>
    <w:rsid w:val="0012741E"/>
    <w:rsid w:val="00127977"/>
    <w:rsid w:val="00127A47"/>
    <w:rsid w:val="001306C9"/>
    <w:rsid w:val="00131478"/>
    <w:rsid w:val="00131C8C"/>
    <w:rsid w:val="00132005"/>
    <w:rsid w:val="00132540"/>
    <w:rsid w:val="00133319"/>
    <w:rsid w:val="00133C4F"/>
    <w:rsid w:val="00133DF4"/>
    <w:rsid w:val="00134071"/>
    <w:rsid w:val="00134132"/>
    <w:rsid w:val="001352AD"/>
    <w:rsid w:val="00135543"/>
    <w:rsid w:val="001356F0"/>
    <w:rsid w:val="00135AF9"/>
    <w:rsid w:val="00135D66"/>
    <w:rsid w:val="0013646C"/>
    <w:rsid w:val="00136BA5"/>
    <w:rsid w:val="00136C00"/>
    <w:rsid w:val="00136E16"/>
    <w:rsid w:val="0013744B"/>
    <w:rsid w:val="00137E35"/>
    <w:rsid w:val="00137E88"/>
    <w:rsid w:val="0014051C"/>
    <w:rsid w:val="0014061C"/>
    <w:rsid w:val="00140E55"/>
    <w:rsid w:val="001415D2"/>
    <w:rsid w:val="0014199F"/>
    <w:rsid w:val="0014237B"/>
    <w:rsid w:val="00142E6C"/>
    <w:rsid w:val="00142EE5"/>
    <w:rsid w:val="001432B0"/>
    <w:rsid w:val="00143A13"/>
    <w:rsid w:val="00143DE5"/>
    <w:rsid w:val="00143EA0"/>
    <w:rsid w:val="001445F8"/>
    <w:rsid w:val="00144AFE"/>
    <w:rsid w:val="00144BB0"/>
    <w:rsid w:val="001450FC"/>
    <w:rsid w:val="0014639E"/>
    <w:rsid w:val="001463BA"/>
    <w:rsid w:val="0014674C"/>
    <w:rsid w:val="00146896"/>
    <w:rsid w:val="00146B2C"/>
    <w:rsid w:val="00146D2C"/>
    <w:rsid w:val="00147529"/>
    <w:rsid w:val="0014760F"/>
    <w:rsid w:val="001500EA"/>
    <w:rsid w:val="00150530"/>
    <w:rsid w:val="00150767"/>
    <w:rsid w:val="00151307"/>
    <w:rsid w:val="00151ED3"/>
    <w:rsid w:val="00152578"/>
    <w:rsid w:val="001533C7"/>
    <w:rsid w:val="00153689"/>
    <w:rsid w:val="00153B80"/>
    <w:rsid w:val="00154565"/>
    <w:rsid w:val="001545C3"/>
    <w:rsid w:val="00155CA0"/>
    <w:rsid w:val="00155CE3"/>
    <w:rsid w:val="00155DB2"/>
    <w:rsid w:val="00156102"/>
    <w:rsid w:val="00156B81"/>
    <w:rsid w:val="00156BD0"/>
    <w:rsid w:val="00160010"/>
    <w:rsid w:val="001603B5"/>
    <w:rsid w:val="00160690"/>
    <w:rsid w:val="001608AC"/>
    <w:rsid w:val="001616A7"/>
    <w:rsid w:val="001616E0"/>
    <w:rsid w:val="0016188A"/>
    <w:rsid w:val="00161B67"/>
    <w:rsid w:val="00161F18"/>
    <w:rsid w:val="001621B3"/>
    <w:rsid w:val="00162798"/>
    <w:rsid w:val="00162EA0"/>
    <w:rsid w:val="001641A4"/>
    <w:rsid w:val="001642F6"/>
    <w:rsid w:val="00164625"/>
    <w:rsid w:val="00165249"/>
    <w:rsid w:val="0016593F"/>
    <w:rsid w:val="00165CB2"/>
    <w:rsid w:val="00165FB3"/>
    <w:rsid w:val="0016779E"/>
    <w:rsid w:val="00167899"/>
    <w:rsid w:val="00167C1A"/>
    <w:rsid w:val="00170A3E"/>
    <w:rsid w:val="001716E9"/>
    <w:rsid w:val="00171A1F"/>
    <w:rsid w:val="00171F82"/>
    <w:rsid w:val="00172DBE"/>
    <w:rsid w:val="00173A9F"/>
    <w:rsid w:val="00173ACF"/>
    <w:rsid w:val="001740AB"/>
    <w:rsid w:val="001747D7"/>
    <w:rsid w:val="00174983"/>
    <w:rsid w:val="0017587A"/>
    <w:rsid w:val="0017587F"/>
    <w:rsid w:val="00175A09"/>
    <w:rsid w:val="00175B77"/>
    <w:rsid w:val="001761F1"/>
    <w:rsid w:val="001771F1"/>
    <w:rsid w:val="0017787B"/>
    <w:rsid w:val="001802B9"/>
    <w:rsid w:val="001805AB"/>
    <w:rsid w:val="00180B9D"/>
    <w:rsid w:val="0018184C"/>
    <w:rsid w:val="0018190D"/>
    <w:rsid w:val="00182028"/>
    <w:rsid w:val="00182F00"/>
    <w:rsid w:val="00182FE6"/>
    <w:rsid w:val="0018362C"/>
    <w:rsid w:val="00183860"/>
    <w:rsid w:val="00183DBC"/>
    <w:rsid w:val="00184B72"/>
    <w:rsid w:val="0018684D"/>
    <w:rsid w:val="001870A5"/>
    <w:rsid w:val="0018792B"/>
    <w:rsid w:val="00187C3C"/>
    <w:rsid w:val="00187EA9"/>
    <w:rsid w:val="0019064D"/>
    <w:rsid w:val="00190BFB"/>
    <w:rsid w:val="001913ED"/>
    <w:rsid w:val="00191412"/>
    <w:rsid w:val="001914A3"/>
    <w:rsid w:val="00191C32"/>
    <w:rsid w:val="001923EA"/>
    <w:rsid w:val="00192742"/>
    <w:rsid w:val="00192902"/>
    <w:rsid w:val="00192A11"/>
    <w:rsid w:val="00192BEC"/>
    <w:rsid w:val="00192DC5"/>
    <w:rsid w:val="00192F12"/>
    <w:rsid w:val="00193358"/>
    <w:rsid w:val="00193749"/>
    <w:rsid w:val="0019388F"/>
    <w:rsid w:val="00193D2D"/>
    <w:rsid w:val="0019401E"/>
    <w:rsid w:val="00194493"/>
    <w:rsid w:val="001958F3"/>
    <w:rsid w:val="00195E45"/>
    <w:rsid w:val="00196987"/>
    <w:rsid w:val="00196BB0"/>
    <w:rsid w:val="001972C0"/>
    <w:rsid w:val="001A0D6D"/>
    <w:rsid w:val="001A0DC2"/>
    <w:rsid w:val="001A1525"/>
    <w:rsid w:val="001A1C64"/>
    <w:rsid w:val="001A224E"/>
    <w:rsid w:val="001A2847"/>
    <w:rsid w:val="001A38B2"/>
    <w:rsid w:val="001A3B7A"/>
    <w:rsid w:val="001A60A8"/>
    <w:rsid w:val="001A62C1"/>
    <w:rsid w:val="001A6A08"/>
    <w:rsid w:val="001A6AFA"/>
    <w:rsid w:val="001A6B75"/>
    <w:rsid w:val="001A73CC"/>
    <w:rsid w:val="001A7F1C"/>
    <w:rsid w:val="001B00E7"/>
    <w:rsid w:val="001B11A7"/>
    <w:rsid w:val="001B1318"/>
    <w:rsid w:val="001B21E5"/>
    <w:rsid w:val="001B2260"/>
    <w:rsid w:val="001B2836"/>
    <w:rsid w:val="001B333D"/>
    <w:rsid w:val="001B343A"/>
    <w:rsid w:val="001B368E"/>
    <w:rsid w:val="001B37D5"/>
    <w:rsid w:val="001B38E8"/>
    <w:rsid w:val="001B3E2A"/>
    <w:rsid w:val="001B4822"/>
    <w:rsid w:val="001B4CA8"/>
    <w:rsid w:val="001B4F2C"/>
    <w:rsid w:val="001B4FF1"/>
    <w:rsid w:val="001B5855"/>
    <w:rsid w:val="001B5A6A"/>
    <w:rsid w:val="001B61E6"/>
    <w:rsid w:val="001B640F"/>
    <w:rsid w:val="001B674F"/>
    <w:rsid w:val="001B68B7"/>
    <w:rsid w:val="001B6D1E"/>
    <w:rsid w:val="001B782F"/>
    <w:rsid w:val="001C083C"/>
    <w:rsid w:val="001C0A3E"/>
    <w:rsid w:val="001C0F25"/>
    <w:rsid w:val="001C2248"/>
    <w:rsid w:val="001C2D23"/>
    <w:rsid w:val="001C2D4F"/>
    <w:rsid w:val="001C33C0"/>
    <w:rsid w:val="001C38CC"/>
    <w:rsid w:val="001C3A86"/>
    <w:rsid w:val="001C3BF9"/>
    <w:rsid w:val="001C3EBD"/>
    <w:rsid w:val="001C4070"/>
    <w:rsid w:val="001C42CD"/>
    <w:rsid w:val="001C4B3C"/>
    <w:rsid w:val="001C5A91"/>
    <w:rsid w:val="001C5ED2"/>
    <w:rsid w:val="001C6064"/>
    <w:rsid w:val="001C608E"/>
    <w:rsid w:val="001C6580"/>
    <w:rsid w:val="001C6D47"/>
    <w:rsid w:val="001C6DDF"/>
    <w:rsid w:val="001C703B"/>
    <w:rsid w:val="001C74F0"/>
    <w:rsid w:val="001C7F72"/>
    <w:rsid w:val="001D0001"/>
    <w:rsid w:val="001D148D"/>
    <w:rsid w:val="001D14C0"/>
    <w:rsid w:val="001D2069"/>
    <w:rsid w:val="001D2E08"/>
    <w:rsid w:val="001D326D"/>
    <w:rsid w:val="001D3424"/>
    <w:rsid w:val="001D388B"/>
    <w:rsid w:val="001D402D"/>
    <w:rsid w:val="001D40B5"/>
    <w:rsid w:val="001D44A3"/>
    <w:rsid w:val="001D44BA"/>
    <w:rsid w:val="001D4696"/>
    <w:rsid w:val="001D4AF3"/>
    <w:rsid w:val="001D50A7"/>
    <w:rsid w:val="001D5173"/>
    <w:rsid w:val="001D5902"/>
    <w:rsid w:val="001D5BF0"/>
    <w:rsid w:val="001D6016"/>
    <w:rsid w:val="001D60E7"/>
    <w:rsid w:val="001D615C"/>
    <w:rsid w:val="001D67C5"/>
    <w:rsid w:val="001D72B5"/>
    <w:rsid w:val="001D7C56"/>
    <w:rsid w:val="001E0707"/>
    <w:rsid w:val="001E1315"/>
    <w:rsid w:val="001E1495"/>
    <w:rsid w:val="001E1A48"/>
    <w:rsid w:val="001E259C"/>
    <w:rsid w:val="001E3779"/>
    <w:rsid w:val="001E38B4"/>
    <w:rsid w:val="001E3DE4"/>
    <w:rsid w:val="001E4DA4"/>
    <w:rsid w:val="001E6329"/>
    <w:rsid w:val="001E6A06"/>
    <w:rsid w:val="001E6C74"/>
    <w:rsid w:val="001E71FC"/>
    <w:rsid w:val="001E7299"/>
    <w:rsid w:val="001E7ECE"/>
    <w:rsid w:val="001F0489"/>
    <w:rsid w:val="001F0F4A"/>
    <w:rsid w:val="001F1207"/>
    <w:rsid w:val="001F38CA"/>
    <w:rsid w:val="001F3E19"/>
    <w:rsid w:val="001F40A6"/>
    <w:rsid w:val="001F4399"/>
    <w:rsid w:val="001F50CD"/>
    <w:rsid w:val="001F60FC"/>
    <w:rsid w:val="001F6A90"/>
    <w:rsid w:val="001F6BA8"/>
    <w:rsid w:val="002003EA"/>
    <w:rsid w:val="0020062C"/>
    <w:rsid w:val="00200807"/>
    <w:rsid w:val="0020086C"/>
    <w:rsid w:val="00200B72"/>
    <w:rsid w:val="00200CEE"/>
    <w:rsid w:val="00201AFA"/>
    <w:rsid w:val="00202114"/>
    <w:rsid w:val="00202F1C"/>
    <w:rsid w:val="00203E0B"/>
    <w:rsid w:val="002040FC"/>
    <w:rsid w:val="00204960"/>
    <w:rsid w:val="00204A43"/>
    <w:rsid w:val="00204D98"/>
    <w:rsid w:val="00205098"/>
    <w:rsid w:val="00205AD0"/>
    <w:rsid w:val="00206574"/>
    <w:rsid w:val="0020675F"/>
    <w:rsid w:val="00207713"/>
    <w:rsid w:val="00207DF6"/>
    <w:rsid w:val="00210CCF"/>
    <w:rsid w:val="002112FB"/>
    <w:rsid w:val="00211F3A"/>
    <w:rsid w:val="00212152"/>
    <w:rsid w:val="0021256A"/>
    <w:rsid w:val="00213282"/>
    <w:rsid w:val="002132C4"/>
    <w:rsid w:val="00213804"/>
    <w:rsid w:val="0021394A"/>
    <w:rsid w:val="0021394B"/>
    <w:rsid w:val="00213CA4"/>
    <w:rsid w:val="00214DAB"/>
    <w:rsid w:val="00214FA0"/>
    <w:rsid w:val="002167B9"/>
    <w:rsid w:val="00216A4C"/>
    <w:rsid w:val="00216AC3"/>
    <w:rsid w:val="00216AC9"/>
    <w:rsid w:val="00216B54"/>
    <w:rsid w:val="00217446"/>
    <w:rsid w:val="00217722"/>
    <w:rsid w:val="00217919"/>
    <w:rsid w:val="00217C1D"/>
    <w:rsid w:val="00217E09"/>
    <w:rsid w:val="0022060F"/>
    <w:rsid w:val="00220969"/>
    <w:rsid w:val="002218F4"/>
    <w:rsid w:val="0022218D"/>
    <w:rsid w:val="00223D3A"/>
    <w:rsid w:val="00224445"/>
    <w:rsid w:val="002244FD"/>
    <w:rsid w:val="00225677"/>
    <w:rsid w:val="00225FFA"/>
    <w:rsid w:val="002267ED"/>
    <w:rsid w:val="00226969"/>
    <w:rsid w:val="00226AB6"/>
    <w:rsid w:val="0022731C"/>
    <w:rsid w:val="002278C9"/>
    <w:rsid w:val="00227CEF"/>
    <w:rsid w:val="00227F65"/>
    <w:rsid w:val="00230070"/>
    <w:rsid w:val="002304AA"/>
    <w:rsid w:val="0023137A"/>
    <w:rsid w:val="00231984"/>
    <w:rsid w:val="00231DB4"/>
    <w:rsid w:val="00231DE0"/>
    <w:rsid w:val="00232019"/>
    <w:rsid w:val="00232F78"/>
    <w:rsid w:val="00233106"/>
    <w:rsid w:val="002331AE"/>
    <w:rsid w:val="00233532"/>
    <w:rsid w:val="002342C0"/>
    <w:rsid w:val="00234CFE"/>
    <w:rsid w:val="00235ABB"/>
    <w:rsid w:val="00235D18"/>
    <w:rsid w:val="002361F7"/>
    <w:rsid w:val="002363D0"/>
    <w:rsid w:val="00237252"/>
    <w:rsid w:val="00237C36"/>
    <w:rsid w:val="00237DF8"/>
    <w:rsid w:val="00240756"/>
    <w:rsid w:val="00240CA1"/>
    <w:rsid w:val="00241116"/>
    <w:rsid w:val="002411EC"/>
    <w:rsid w:val="002412DA"/>
    <w:rsid w:val="00241B74"/>
    <w:rsid w:val="00242005"/>
    <w:rsid w:val="002428D4"/>
    <w:rsid w:val="00242DC1"/>
    <w:rsid w:val="00243364"/>
    <w:rsid w:val="0024388F"/>
    <w:rsid w:val="00243D08"/>
    <w:rsid w:val="00244946"/>
    <w:rsid w:val="0024498F"/>
    <w:rsid w:val="002454D6"/>
    <w:rsid w:val="00245D30"/>
    <w:rsid w:val="00246A1C"/>
    <w:rsid w:val="00246B9E"/>
    <w:rsid w:val="002477CC"/>
    <w:rsid w:val="00250446"/>
    <w:rsid w:val="00250488"/>
    <w:rsid w:val="0025065F"/>
    <w:rsid w:val="002509E0"/>
    <w:rsid w:val="00250C13"/>
    <w:rsid w:val="00251D76"/>
    <w:rsid w:val="00252166"/>
    <w:rsid w:val="0025239D"/>
    <w:rsid w:val="002523EE"/>
    <w:rsid w:val="002532CC"/>
    <w:rsid w:val="002534ED"/>
    <w:rsid w:val="002536A7"/>
    <w:rsid w:val="00253798"/>
    <w:rsid w:val="0025419B"/>
    <w:rsid w:val="0025428A"/>
    <w:rsid w:val="0025489D"/>
    <w:rsid w:val="00254DD3"/>
    <w:rsid w:val="0025521E"/>
    <w:rsid w:val="002552B5"/>
    <w:rsid w:val="00255653"/>
    <w:rsid w:val="00256117"/>
    <w:rsid w:val="002569E6"/>
    <w:rsid w:val="002574D3"/>
    <w:rsid w:val="0026021A"/>
    <w:rsid w:val="002619A0"/>
    <w:rsid w:val="00261DBD"/>
    <w:rsid w:val="00263055"/>
    <w:rsid w:val="00263279"/>
    <w:rsid w:val="002634BB"/>
    <w:rsid w:val="00263F69"/>
    <w:rsid w:val="00264588"/>
    <w:rsid w:val="002646BF"/>
    <w:rsid w:val="00264DA3"/>
    <w:rsid w:val="002651CB"/>
    <w:rsid w:val="0026541A"/>
    <w:rsid w:val="00266D7B"/>
    <w:rsid w:val="00266DB3"/>
    <w:rsid w:val="00266EB4"/>
    <w:rsid w:val="0027016C"/>
    <w:rsid w:val="00270314"/>
    <w:rsid w:val="00270A77"/>
    <w:rsid w:val="00270FF8"/>
    <w:rsid w:val="0027111C"/>
    <w:rsid w:val="002712AB"/>
    <w:rsid w:val="002725A1"/>
    <w:rsid w:val="00272913"/>
    <w:rsid w:val="00272E79"/>
    <w:rsid w:val="002736BB"/>
    <w:rsid w:val="0027372C"/>
    <w:rsid w:val="002738A5"/>
    <w:rsid w:val="002744FF"/>
    <w:rsid w:val="0027500E"/>
    <w:rsid w:val="0027522B"/>
    <w:rsid w:val="0027529B"/>
    <w:rsid w:val="002753BC"/>
    <w:rsid w:val="002759EC"/>
    <w:rsid w:val="00275B5D"/>
    <w:rsid w:val="002768B0"/>
    <w:rsid w:val="00276B0A"/>
    <w:rsid w:val="00276C00"/>
    <w:rsid w:val="00276F8E"/>
    <w:rsid w:val="002800A9"/>
    <w:rsid w:val="00280495"/>
    <w:rsid w:val="00280B15"/>
    <w:rsid w:val="00281C67"/>
    <w:rsid w:val="00281FA3"/>
    <w:rsid w:val="00282D5B"/>
    <w:rsid w:val="00283C0D"/>
    <w:rsid w:val="0028433F"/>
    <w:rsid w:val="00284A74"/>
    <w:rsid w:val="00284FDE"/>
    <w:rsid w:val="00285A43"/>
    <w:rsid w:val="00285E26"/>
    <w:rsid w:val="002866AF"/>
    <w:rsid w:val="00287109"/>
    <w:rsid w:val="00287309"/>
    <w:rsid w:val="0029069D"/>
    <w:rsid w:val="00290DF9"/>
    <w:rsid w:val="00290F28"/>
    <w:rsid w:val="0029147F"/>
    <w:rsid w:val="00291B03"/>
    <w:rsid w:val="00292608"/>
    <w:rsid w:val="00292DF6"/>
    <w:rsid w:val="0029342B"/>
    <w:rsid w:val="002934FD"/>
    <w:rsid w:val="0029354C"/>
    <w:rsid w:val="00294BB1"/>
    <w:rsid w:val="002953E1"/>
    <w:rsid w:val="00295FF5"/>
    <w:rsid w:val="002963C9"/>
    <w:rsid w:val="00296AFD"/>
    <w:rsid w:val="00297377"/>
    <w:rsid w:val="002A0250"/>
    <w:rsid w:val="002A0FFE"/>
    <w:rsid w:val="002A1D18"/>
    <w:rsid w:val="002A1FDA"/>
    <w:rsid w:val="002A3557"/>
    <w:rsid w:val="002A3977"/>
    <w:rsid w:val="002A3FD6"/>
    <w:rsid w:val="002A689B"/>
    <w:rsid w:val="002A6A44"/>
    <w:rsid w:val="002A7477"/>
    <w:rsid w:val="002A7C66"/>
    <w:rsid w:val="002A7FF1"/>
    <w:rsid w:val="002B038B"/>
    <w:rsid w:val="002B04FE"/>
    <w:rsid w:val="002B094A"/>
    <w:rsid w:val="002B09A0"/>
    <w:rsid w:val="002B0DD6"/>
    <w:rsid w:val="002B0E92"/>
    <w:rsid w:val="002B1526"/>
    <w:rsid w:val="002B19C4"/>
    <w:rsid w:val="002B2129"/>
    <w:rsid w:val="002B2773"/>
    <w:rsid w:val="002B27F0"/>
    <w:rsid w:val="002B2AAB"/>
    <w:rsid w:val="002B2B91"/>
    <w:rsid w:val="002B30D8"/>
    <w:rsid w:val="002B361D"/>
    <w:rsid w:val="002B3881"/>
    <w:rsid w:val="002B4B39"/>
    <w:rsid w:val="002B5A02"/>
    <w:rsid w:val="002B67EC"/>
    <w:rsid w:val="002B68F5"/>
    <w:rsid w:val="002B7044"/>
    <w:rsid w:val="002C05D2"/>
    <w:rsid w:val="002C088A"/>
    <w:rsid w:val="002C0975"/>
    <w:rsid w:val="002C0FC1"/>
    <w:rsid w:val="002C1C56"/>
    <w:rsid w:val="002C1E35"/>
    <w:rsid w:val="002C2723"/>
    <w:rsid w:val="002C2BBF"/>
    <w:rsid w:val="002C2D72"/>
    <w:rsid w:val="002C31B1"/>
    <w:rsid w:val="002C3BFB"/>
    <w:rsid w:val="002C3E2B"/>
    <w:rsid w:val="002C44D6"/>
    <w:rsid w:val="002C479E"/>
    <w:rsid w:val="002C4F07"/>
    <w:rsid w:val="002C5079"/>
    <w:rsid w:val="002C537D"/>
    <w:rsid w:val="002C5635"/>
    <w:rsid w:val="002C5D5F"/>
    <w:rsid w:val="002C5E61"/>
    <w:rsid w:val="002C6A85"/>
    <w:rsid w:val="002C6E37"/>
    <w:rsid w:val="002D0578"/>
    <w:rsid w:val="002D0AE7"/>
    <w:rsid w:val="002D1141"/>
    <w:rsid w:val="002D1768"/>
    <w:rsid w:val="002D2DCF"/>
    <w:rsid w:val="002D2F86"/>
    <w:rsid w:val="002D376E"/>
    <w:rsid w:val="002D3993"/>
    <w:rsid w:val="002D3C87"/>
    <w:rsid w:val="002D3D22"/>
    <w:rsid w:val="002D46A6"/>
    <w:rsid w:val="002D4FDA"/>
    <w:rsid w:val="002D5B3C"/>
    <w:rsid w:val="002D5CB4"/>
    <w:rsid w:val="002D5D25"/>
    <w:rsid w:val="002D6273"/>
    <w:rsid w:val="002D63E3"/>
    <w:rsid w:val="002D67DB"/>
    <w:rsid w:val="002D7664"/>
    <w:rsid w:val="002D7721"/>
    <w:rsid w:val="002D7B99"/>
    <w:rsid w:val="002E0041"/>
    <w:rsid w:val="002E03CC"/>
    <w:rsid w:val="002E052A"/>
    <w:rsid w:val="002E0CF7"/>
    <w:rsid w:val="002E1ABC"/>
    <w:rsid w:val="002E1B75"/>
    <w:rsid w:val="002E23B1"/>
    <w:rsid w:val="002E2640"/>
    <w:rsid w:val="002E3631"/>
    <w:rsid w:val="002E3A86"/>
    <w:rsid w:val="002E3FA1"/>
    <w:rsid w:val="002E4D0A"/>
    <w:rsid w:val="002E4F50"/>
    <w:rsid w:val="002E5046"/>
    <w:rsid w:val="002E5C5D"/>
    <w:rsid w:val="002E6ED9"/>
    <w:rsid w:val="002E6F1B"/>
    <w:rsid w:val="002E700B"/>
    <w:rsid w:val="002E7AED"/>
    <w:rsid w:val="002E7E54"/>
    <w:rsid w:val="002F0712"/>
    <w:rsid w:val="002F14B7"/>
    <w:rsid w:val="002F1568"/>
    <w:rsid w:val="002F1FDB"/>
    <w:rsid w:val="002F258E"/>
    <w:rsid w:val="002F3156"/>
    <w:rsid w:val="002F3C77"/>
    <w:rsid w:val="002F3DD5"/>
    <w:rsid w:val="002F403C"/>
    <w:rsid w:val="002F44AA"/>
    <w:rsid w:val="002F5FE1"/>
    <w:rsid w:val="002F66E1"/>
    <w:rsid w:val="002F6945"/>
    <w:rsid w:val="002F6CAF"/>
    <w:rsid w:val="002F6E0E"/>
    <w:rsid w:val="002F7EFA"/>
    <w:rsid w:val="003004C8"/>
    <w:rsid w:val="00300A21"/>
    <w:rsid w:val="00300F1A"/>
    <w:rsid w:val="0030103C"/>
    <w:rsid w:val="00301044"/>
    <w:rsid w:val="003015DD"/>
    <w:rsid w:val="00301CF6"/>
    <w:rsid w:val="00301F47"/>
    <w:rsid w:val="0030311F"/>
    <w:rsid w:val="003032AD"/>
    <w:rsid w:val="0030340D"/>
    <w:rsid w:val="00303FA7"/>
    <w:rsid w:val="00304BDD"/>
    <w:rsid w:val="00304C95"/>
    <w:rsid w:val="0030769D"/>
    <w:rsid w:val="00307F86"/>
    <w:rsid w:val="00310794"/>
    <w:rsid w:val="00310E7D"/>
    <w:rsid w:val="00311466"/>
    <w:rsid w:val="00311717"/>
    <w:rsid w:val="00312A89"/>
    <w:rsid w:val="00312D5C"/>
    <w:rsid w:val="00312FCE"/>
    <w:rsid w:val="00313437"/>
    <w:rsid w:val="003137AD"/>
    <w:rsid w:val="003159D7"/>
    <w:rsid w:val="00315C0C"/>
    <w:rsid w:val="00315C6B"/>
    <w:rsid w:val="0031643E"/>
    <w:rsid w:val="003167B4"/>
    <w:rsid w:val="00316F8D"/>
    <w:rsid w:val="00317B62"/>
    <w:rsid w:val="00317E69"/>
    <w:rsid w:val="00320E45"/>
    <w:rsid w:val="003210F0"/>
    <w:rsid w:val="0032157D"/>
    <w:rsid w:val="00321BE1"/>
    <w:rsid w:val="00322412"/>
    <w:rsid w:val="003224C8"/>
    <w:rsid w:val="0032281C"/>
    <w:rsid w:val="00322905"/>
    <w:rsid w:val="00323118"/>
    <w:rsid w:val="00323998"/>
    <w:rsid w:val="00323FB7"/>
    <w:rsid w:val="00324102"/>
    <w:rsid w:val="00324404"/>
    <w:rsid w:val="003244D7"/>
    <w:rsid w:val="00324623"/>
    <w:rsid w:val="00324DFE"/>
    <w:rsid w:val="0032529B"/>
    <w:rsid w:val="0032648D"/>
    <w:rsid w:val="00326667"/>
    <w:rsid w:val="0032684F"/>
    <w:rsid w:val="00327899"/>
    <w:rsid w:val="00327D07"/>
    <w:rsid w:val="0033036F"/>
    <w:rsid w:val="0033069B"/>
    <w:rsid w:val="003310CE"/>
    <w:rsid w:val="003318D4"/>
    <w:rsid w:val="00331B4C"/>
    <w:rsid w:val="00331E11"/>
    <w:rsid w:val="003332A4"/>
    <w:rsid w:val="00333385"/>
    <w:rsid w:val="003337E1"/>
    <w:rsid w:val="003342FA"/>
    <w:rsid w:val="00334304"/>
    <w:rsid w:val="003346D7"/>
    <w:rsid w:val="003349B7"/>
    <w:rsid w:val="00334B6C"/>
    <w:rsid w:val="00334DD2"/>
    <w:rsid w:val="00334E7E"/>
    <w:rsid w:val="003354CE"/>
    <w:rsid w:val="00335621"/>
    <w:rsid w:val="00335835"/>
    <w:rsid w:val="00335CE2"/>
    <w:rsid w:val="00335FB7"/>
    <w:rsid w:val="00336554"/>
    <w:rsid w:val="003369C9"/>
    <w:rsid w:val="00336BF5"/>
    <w:rsid w:val="003372BA"/>
    <w:rsid w:val="00340E9E"/>
    <w:rsid w:val="003417A7"/>
    <w:rsid w:val="00341A9A"/>
    <w:rsid w:val="00341C15"/>
    <w:rsid w:val="00342195"/>
    <w:rsid w:val="0034220B"/>
    <w:rsid w:val="0034289F"/>
    <w:rsid w:val="00343081"/>
    <w:rsid w:val="003430FE"/>
    <w:rsid w:val="003435FF"/>
    <w:rsid w:val="00343B64"/>
    <w:rsid w:val="00343E1B"/>
    <w:rsid w:val="0034426A"/>
    <w:rsid w:val="003447FD"/>
    <w:rsid w:val="00345127"/>
    <w:rsid w:val="00345773"/>
    <w:rsid w:val="0034586C"/>
    <w:rsid w:val="00345E32"/>
    <w:rsid w:val="00346651"/>
    <w:rsid w:val="003471FD"/>
    <w:rsid w:val="0034776D"/>
    <w:rsid w:val="0034798A"/>
    <w:rsid w:val="003507EC"/>
    <w:rsid w:val="00350835"/>
    <w:rsid w:val="00350B2C"/>
    <w:rsid w:val="00351261"/>
    <w:rsid w:val="0035148A"/>
    <w:rsid w:val="0035183B"/>
    <w:rsid w:val="003534AA"/>
    <w:rsid w:val="00353B1E"/>
    <w:rsid w:val="0035408F"/>
    <w:rsid w:val="003545E9"/>
    <w:rsid w:val="00354D23"/>
    <w:rsid w:val="00355334"/>
    <w:rsid w:val="00355D78"/>
    <w:rsid w:val="003561A8"/>
    <w:rsid w:val="003564A8"/>
    <w:rsid w:val="003564CF"/>
    <w:rsid w:val="00356563"/>
    <w:rsid w:val="003566F5"/>
    <w:rsid w:val="00360A6E"/>
    <w:rsid w:val="00360DEF"/>
    <w:rsid w:val="00360EF1"/>
    <w:rsid w:val="00360FB9"/>
    <w:rsid w:val="00361831"/>
    <w:rsid w:val="00361CEC"/>
    <w:rsid w:val="0036297B"/>
    <w:rsid w:val="00362F80"/>
    <w:rsid w:val="003631AD"/>
    <w:rsid w:val="00363835"/>
    <w:rsid w:val="0036384F"/>
    <w:rsid w:val="00363A91"/>
    <w:rsid w:val="003640BC"/>
    <w:rsid w:val="00364328"/>
    <w:rsid w:val="00365C04"/>
    <w:rsid w:val="003663B1"/>
    <w:rsid w:val="00366F50"/>
    <w:rsid w:val="00367254"/>
    <w:rsid w:val="003677FE"/>
    <w:rsid w:val="0036792D"/>
    <w:rsid w:val="00367A88"/>
    <w:rsid w:val="00367B03"/>
    <w:rsid w:val="00367C43"/>
    <w:rsid w:val="00367D2A"/>
    <w:rsid w:val="00370441"/>
    <w:rsid w:val="003706DD"/>
    <w:rsid w:val="00370B12"/>
    <w:rsid w:val="0037101C"/>
    <w:rsid w:val="00371536"/>
    <w:rsid w:val="00371797"/>
    <w:rsid w:val="00371FA8"/>
    <w:rsid w:val="00372520"/>
    <w:rsid w:val="003725E2"/>
    <w:rsid w:val="00374573"/>
    <w:rsid w:val="0037558E"/>
    <w:rsid w:val="0037559E"/>
    <w:rsid w:val="0037598C"/>
    <w:rsid w:val="00375CA5"/>
    <w:rsid w:val="00375E49"/>
    <w:rsid w:val="00376417"/>
    <w:rsid w:val="00376FD5"/>
    <w:rsid w:val="003771EF"/>
    <w:rsid w:val="0037734B"/>
    <w:rsid w:val="00377418"/>
    <w:rsid w:val="00377893"/>
    <w:rsid w:val="00380245"/>
    <w:rsid w:val="0038043F"/>
    <w:rsid w:val="00380A1E"/>
    <w:rsid w:val="00380CEA"/>
    <w:rsid w:val="00380DAC"/>
    <w:rsid w:val="00380E35"/>
    <w:rsid w:val="00381443"/>
    <w:rsid w:val="00381561"/>
    <w:rsid w:val="00381826"/>
    <w:rsid w:val="0038295B"/>
    <w:rsid w:val="00382D7B"/>
    <w:rsid w:val="0038316A"/>
    <w:rsid w:val="0038338D"/>
    <w:rsid w:val="003836E9"/>
    <w:rsid w:val="00384145"/>
    <w:rsid w:val="00384820"/>
    <w:rsid w:val="00384A10"/>
    <w:rsid w:val="00385E5E"/>
    <w:rsid w:val="00385E86"/>
    <w:rsid w:val="00386039"/>
    <w:rsid w:val="0038677A"/>
    <w:rsid w:val="003869FC"/>
    <w:rsid w:val="00386A68"/>
    <w:rsid w:val="00386AFE"/>
    <w:rsid w:val="00386C44"/>
    <w:rsid w:val="00386CE6"/>
    <w:rsid w:val="0038705B"/>
    <w:rsid w:val="00387816"/>
    <w:rsid w:val="00387937"/>
    <w:rsid w:val="00390458"/>
    <w:rsid w:val="0039052A"/>
    <w:rsid w:val="00390867"/>
    <w:rsid w:val="0039126A"/>
    <w:rsid w:val="003918D8"/>
    <w:rsid w:val="00392518"/>
    <w:rsid w:val="00392C68"/>
    <w:rsid w:val="00393195"/>
    <w:rsid w:val="00393C3D"/>
    <w:rsid w:val="0039457A"/>
    <w:rsid w:val="0039467E"/>
    <w:rsid w:val="0039485B"/>
    <w:rsid w:val="00394880"/>
    <w:rsid w:val="00394FC7"/>
    <w:rsid w:val="00395032"/>
    <w:rsid w:val="00395226"/>
    <w:rsid w:val="00395AD2"/>
    <w:rsid w:val="0039627B"/>
    <w:rsid w:val="003963DF"/>
    <w:rsid w:val="0039643E"/>
    <w:rsid w:val="003964C3"/>
    <w:rsid w:val="00396684"/>
    <w:rsid w:val="00396CEC"/>
    <w:rsid w:val="0039780B"/>
    <w:rsid w:val="0039799B"/>
    <w:rsid w:val="00397C2F"/>
    <w:rsid w:val="003A0687"/>
    <w:rsid w:val="003A15F6"/>
    <w:rsid w:val="003A1857"/>
    <w:rsid w:val="003A18B0"/>
    <w:rsid w:val="003A1FD7"/>
    <w:rsid w:val="003A1FDA"/>
    <w:rsid w:val="003A20C6"/>
    <w:rsid w:val="003A293F"/>
    <w:rsid w:val="003A29DB"/>
    <w:rsid w:val="003A2B17"/>
    <w:rsid w:val="003A2B8A"/>
    <w:rsid w:val="003A2C91"/>
    <w:rsid w:val="003A3251"/>
    <w:rsid w:val="003A3954"/>
    <w:rsid w:val="003A43A7"/>
    <w:rsid w:val="003A4661"/>
    <w:rsid w:val="003A4662"/>
    <w:rsid w:val="003A4EA8"/>
    <w:rsid w:val="003A53F5"/>
    <w:rsid w:val="003A5574"/>
    <w:rsid w:val="003A6978"/>
    <w:rsid w:val="003A6CBC"/>
    <w:rsid w:val="003A7168"/>
    <w:rsid w:val="003A7B9E"/>
    <w:rsid w:val="003B08E2"/>
    <w:rsid w:val="003B0B24"/>
    <w:rsid w:val="003B1093"/>
    <w:rsid w:val="003B1A18"/>
    <w:rsid w:val="003B1DEA"/>
    <w:rsid w:val="003B29D7"/>
    <w:rsid w:val="003B2B60"/>
    <w:rsid w:val="003B2D57"/>
    <w:rsid w:val="003B3275"/>
    <w:rsid w:val="003B370A"/>
    <w:rsid w:val="003B3C44"/>
    <w:rsid w:val="003B4CF8"/>
    <w:rsid w:val="003B524A"/>
    <w:rsid w:val="003B5A27"/>
    <w:rsid w:val="003B5C24"/>
    <w:rsid w:val="003B61B4"/>
    <w:rsid w:val="003B6349"/>
    <w:rsid w:val="003B686D"/>
    <w:rsid w:val="003B7056"/>
    <w:rsid w:val="003B74E8"/>
    <w:rsid w:val="003B7598"/>
    <w:rsid w:val="003B767D"/>
    <w:rsid w:val="003C11DE"/>
    <w:rsid w:val="003C15BC"/>
    <w:rsid w:val="003C1AB3"/>
    <w:rsid w:val="003C1B83"/>
    <w:rsid w:val="003C2973"/>
    <w:rsid w:val="003C36C9"/>
    <w:rsid w:val="003C3BF5"/>
    <w:rsid w:val="003C3C68"/>
    <w:rsid w:val="003C3D4A"/>
    <w:rsid w:val="003C3E93"/>
    <w:rsid w:val="003C45F8"/>
    <w:rsid w:val="003C4795"/>
    <w:rsid w:val="003C47ED"/>
    <w:rsid w:val="003C4FEB"/>
    <w:rsid w:val="003C59CB"/>
    <w:rsid w:val="003C600A"/>
    <w:rsid w:val="003D01B5"/>
    <w:rsid w:val="003D02AA"/>
    <w:rsid w:val="003D06FE"/>
    <w:rsid w:val="003D096D"/>
    <w:rsid w:val="003D2F71"/>
    <w:rsid w:val="003D333C"/>
    <w:rsid w:val="003D4171"/>
    <w:rsid w:val="003D42C6"/>
    <w:rsid w:val="003D44E2"/>
    <w:rsid w:val="003D4BAD"/>
    <w:rsid w:val="003D4BBC"/>
    <w:rsid w:val="003D4ECF"/>
    <w:rsid w:val="003D5289"/>
    <w:rsid w:val="003D60C8"/>
    <w:rsid w:val="003D72E1"/>
    <w:rsid w:val="003D738A"/>
    <w:rsid w:val="003E0887"/>
    <w:rsid w:val="003E0EFF"/>
    <w:rsid w:val="003E1533"/>
    <w:rsid w:val="003E1818"/>
    <w:rsid w:val="003E1BA2"/>
    <w:rsid w:val="003E1ED6"/>
    <w:rsid w:val="003E1FF9"/>
    <w:rsid w:val="003E24F7"/>
    <w:rsid w:val="003E2A26"/>
    <w:rsid w:val="003E335E"/>
    <w:rsid w:val="003E42C7"/>
    <w:rsid w:val="003E47F8"/>
    <w:rsid w:val="003E4BB7"/>
    <w:rsid w:val="003E4DC8"/>
    <w:rsid w:val="003E5E75"/>
    <w:rsid w:val="003E606D"/>
    <w:rsid w:val="003E6761"/>
    <w:rsid w:val="003E71A6"/>
    <w:rsid w:val="003E7909"/>
    <w:rsid w:val="003E7BE9"/>
    <w:rsid w:val="003F0834"/>
    <w:rsid w:val="003F0836"/>
    <w:rsid w:val="003F165F"/>
    <w:rsid w:val="003F16B5"/>
    <w:rsid w:val="003F1B09"/>
    <w:rsid w:val="003F1B73"/>
    <w:rsid w:val="003F1E59"/>
    <w:rsid w:val="003F202A"/>
    <w:rsid w:val="003F21B8"/>
    <w:rsid w:val="003F2329"/>
    <w:rsid w:val="003F2850"/>
    <w:rsid w:val="003F32A2"/>
    <w:rsid w:val="003F364A"/>
    <w:rsid w:val="003F39F8"/>
    <w:rsid w:val="003F3B14"/>
    <w:rsid w:val="003F4455"/>
    <w:rsid w:val="003F45A8"/>
    <w:rsid w:val="003F4AB5"/>
    <w:rsid w:val="003F4B9B"/>
    <w:rsid w:val="003F5526"/>
    <w:rsid w:val="003F5938"/>
    <w:rsid w:val="003F5CC0"/>
    <w:rsid w:val="003F64C3"/>
    <w:rsid w:val="003F7222"/>
    <w:rsid w:val="003F7B4F"/>
    <w:rsid w:val="003F7CD1"/>
    <w:rsid w:val="00400303"/>
    <w:rsid w:val="004009AD"/>
    <w:rsid w:val="004010FB"/>
    <w:rsid w:val="004012C2"/>
    <w:rsid w:val="00401480"/>
    <w:rsid w:val="0040181C"/>
    <w:rsid w:val="00401993"/>
    <w:rsid w:val="00401D8D"/>
    <w:rsid w:val="00403448"/>
    <w:rsid w:val="00403B60"/>
    <w:rsid w:val="004049C1"/>
    <w:rsid w:val="00404BAA"/>
    <w:rsid w:val="00405676"/>
    <w:rsid w:val="00405AD3"/>
    <w:rsid w:val="00405D77"/>
    <w:rsid w:val="00405FEB"/>
    <w:rsid w:val="004064BA"/>
    <w:rsid w:val="00406C29"/>
    <w:rsid w:val="00410292"/>
    <w:rsid w:val="0041073B"/>
    <w:rsid w:val="00410C55"/>
    <w:rsid w:val="00410C74"/>
    <w:rsid w:val="00410DB7"/>
    <w:rsid w:val="004126FA"/>
    <w:rsid w:val="00413404"/>
    <w:rsid w:val="00413422"/>
    <w:rsid w:val="00413597"/>
    <w:rsid w:val="004137E1"/>
    <w:rsid w:val="00413C59"/>
    <w:rsid w:val="00413D6A"/>
    <w:rsid w:val="00414130"/>
    <w:rsid w:val="004142C5"/>
    <w:rsid w:val="00415B94"/>
    <w:rsid w:val="00415CDA"/>
    <w:rsid w:val="00415ED4"/>
    <w:rsid w:val="00415F39"/>
    <w:rsid w:val="00415F49"/>
    <w:rsid w:val="00416806"/>
    <w:rsid w:val="00416837"/>
    <w:rsid w:val="00417004"/>
    <w:rsid w:val="00417285"/>
    <w:rsid w:val="00417722"/>
    <w:rsid w:val="00417A98"/>
    <w:rsid w:val="00417F09"/>
    <w:rsid w:val="0042047E"/>
    <w:rsid w:val="00420C5C"/>
    <w:rsid w:val="00420C68"/>
    <w:rsid w:val="00420D7D"/>
    <w:rsid w:val="00421BEE"/>
    <w:rsid w:val="00422DC0"/>
    <w:rsid w:val="00423374"/>
    <w:rsid w:val="0042389D"/>
    <w:rsid w:val="0042419D"/>
    <w:rsid w:val="00424948"/>
    <w:rsid w:val="00424D1B"/>
    <w:rsid w:val="00424DC7"/>
    <w:rsid w:val="00426128"/>
    <w:rsid w:val="0042623D"/>
    <w:rsid w:val="004267F5"/>
    <w:rsid w:val="00430B8F"/>
    <w:rsid w:val="00430C2A"/>
    <w:rsid w:val="00431906"/>
    <w:rsid w:val="004321DC"/>
    <w:rsid w:val="00432E54"/>
    <w:rsid w:val="00432FDC"/>
    <w:rsid w:val="00433529"/>
    <w:rsid w:val="004337C6"/>
    <w:rsid w:val="00433CED"/>
    <w:rsid w:val="00434A0B"/>
    <w:rsid w:val="004351FB"/>
    <w:rsid w:val="00435207"/>
    <w:rsid w:val="00435377"/>
    <w:rsid w:val="004357F3"/>
    <w:rsid w:val="00435FCD"/>
    <w:rsid w:val="0043600E"/>
    <w:rsid w:val="00436096"/>
    <w:rsid w:val="004362E7"/>
    <w:rsid w:val="004372F3"/>
    <w:rsid w:val="00437C35"/>
    <w:rsid w:val="00437F76"/>
    <w:rsid w:val="004408AF"/>
    <w:rsid w:val="00440B47"/>
    <w:rsid w:val="00440E11"/>
    <w:rsid w:val="00441838"/>
    <w:rsid w:val="004427BE"/>
    <w:rsid w:val="00442D0A"/>
    <w:rsid w:val="00443165"/>
    <w:rsid w:val="00443507"/>
    <w:rsid w:val="004435EC"/>
    <w:rsid w:val="00444669"/>
    <w:rsid w:val="00444D86"/>
    <w:rsid w:val="00445727"/>
    <w:rsid w:val="004457D0"/>
    <w:rsid w:val="004460AF"/>
    <w:rsid w:val="0044631D"/>
    <w:rsid w:val="00446E67"/>
    <w:rsid w:val="00447146"/>
    <w:rsid w:val="00447791"/>
    <w:rsid w:val="004478C2"/>
    <w:rsid w:val="004478CB"/>
    <w:rsid w:val="00450EAD"/>
    <w:rsid w:val="004523FA"/>
    <w:rsid w:val="0045253A"/>
    <w:rsid w:val="00453697"/>
    <w:rsid w:val="00453E26"/>
    <w:rsid w:val="00454660"/>
    <w:rsid w:val="00454E4C"/>
    <w:rsid w:val="00455065"/>
    <w:rsid w:val="00455175"/>
    <w:rsid w:val="00455C03"/>
    <w:rsid w:val="00455DBC"/>
    <w:rsid w:val="00456046"/>
    <w:rsid w:val="004569EC"/>
    <w:rsid w:val="00456F40"/>
    <w:rsid w:val="00457652"/>
    <w:rsid w:val="00457BA7"/>
    <w:rsid w:val="004603E2"/>
    <w:rsid w:val="00460E1E"/>
    <w:rsid w:val="00460EC7"/>
    <w:rsid w:val="00461231"/>
    <w:rsid w:val="00461631"/>
    <w:rsid w:val="00461871"/>
    <w:rsid w:val="004626B0"/>
    <w:rsid w:val="004629C4"/>
    <w:rsid w:val="00463391"/>
    <w:rsid w:val="00463429"/>
    <w:rsid w:val="0046447D"/>
    <w:rsid w:val="00464688"/>
    <w:rsid w:val="00464A47"/>
    <w:rsid w:val="00465C8E"/>
    <w:rsid w:val="004660EE"/>
    <w:rsid w:val="0046651F"/>
    <w:rsid w:val="00466C97"/>
    <w:rsid w:val="00466F76"/>
    <w:rsid w:val="00467BC0"/>
    <w:rsid w:val="004700CA"/>
    <w:rsid w:val="004706F7"/>
    <w:rsid w:val="004707E9"/>
    <w:rsid w:val="00470BF4"/>
    <w:rsid w:val="004714F0"/>
    <w:rsid w:val="00471EB7"/>
    <w:rsid w:val="00471FA8"/>
    <w:rsid w:val="004720BA"/>
    <w:rsid w:val="0047315A"/>
    <w:rsid w:val="00473CE9"/>
    <w:rsid w:val="00473FCD"/>
    <w:rsid w:val="00474013"/>
    <w:rsid w:val="004754EA"/>
    <w:rsid w:val="0047592F"/>
    <w:rsid w:val="00475A9F"/>
    <w:rsid w:val="00475CBC"/>
    <w:rsid w:val="00476DD4"/>
    <w:rsid w:val="00477840"/>
    <w:rsid w:val="004778CE"/>
    <w:rsid w:val="004800BF"/>
    <w:rsid w:val="00480A7A"/>
    <w:rsid w:val="00480C8D"/>
    <w:rsid w:val="00481230"/>
    <w:rsid w:val="004815CD"/>
    <w:rsid w:val="00481CC8"/>
    <w:rsid w:val="0048368C"/>
    <w:rsid w:val="004838EB"/>
    <w:rsid w:val="00483F4B"/>
    <w:rsid w:val="004843B8"/>
    <w:rsid w:val="004848E0"/>
    <w:rsid w:val="00484DCE"/>
    <w:rsid w:val="00485244"/>
    <w:rsid w:val="004871C7"/>
    <w:rsid w:val="0048731D"/>
    <w:rsid w:val="00487512"/>
    <w:rsid w:val="004877DF"/>
    <w:rsid w:val="00487C42"/>
    <w:rsid w:val="004900E5"/>
    <w:rsid w:val="00490792"/>
    <w:rsid w:val="00490BA5"/>
    <w:rsid w:val="00491761"/>
    <w:rsid w:val="004917B8"/>
    <w:rsid w:val="004919D5"/>
    <w:rsid w:val="00491A08"/>
    <w:rsid w:val="00491FB3"/>
    <w:rsid w:val="004926A7"/>
    <w:rsid w:val="004929ED"/>
    <w:rsid w:val="004944D2"/>
    <w:rsid w:val="00494971"/>
    <w:rsid w:val="00494AD9"/>
    <w:rsid w:val="00495A42"/>
    <w:rsid w:val="00495BCF"/>
    <w:rsid w:val="00496399"/>
    <w:rsid w:val="004969B9"/>
    <w:rsid w:val="00497619"/>
    <w:rsid w:val="004A046F"/>
    <w:rsid w:val="004A0A21"/>
    <w:rsid w:val="004A0CD0"/>
    <w:rsid w:val="004A0E41"/>
    <w:rsid w:val="004A0EE6"/>
    <w:rsid w:val="004A1C58"/>
    <w:rsid w:val="004A2A83"/>
    <w:rsid w:val="004A2CD1"/>
    <w:rsid w:val="004A30C6"/>
    <w:rsid w:val="004A3305"/>
    <w:rsid w:val="004A34F0"/>
    <w:rsid w:val="004A34F4"/>
    <w:rsid w:val="004A3A82"/>
    <w:rsid w:val="004A3B9A"/>
    <w:rsid w:val="004A3D00"/>
    <w:rsid w:val="004A4192"/>
    <w:rsid w:val="004A4304"/>
    <w:rsid w:val="004A4408"/>
    <w:rsid w:val="004A4A62"/>
    <w:rsid w:val="004A4E35"/>
    <w:rsid w:val="004A4FB2"/>
    <w:rsid w:val="004A507F"/>
    <w:rsid w:val="004A5938"/>
    <w:rsid w:val="004A62BD"/>
    <w:rsid w:val="004A6BE3"/>
    <w:rsid w:val="004A6C5B"/>
    <w:rsid w:val="004A6F29"/>
    <w:rsid w:val="004A7765"/>
    <w:rsid w:val="004A77FE"/>
    <w:rsid w:val="004A78D5"/>
    <w:rsid w:val="004A7BC4"/>
    <w:rsid w:val="004A7FEF"/>
    <w:rsid w:val="004B026B"/>
    <w:rsid w:val="004B082D"/>
    <w:rsid w:val="004B0B30"/>
    <w:rsid w:val="004B1771"/>
    <w:rsid w:val="004B1E31"/>
    <w:rsid w:val="004B1F7A"/>
    <w:rsid w:val="004B2213"/>
    <w:rsid w:val="004B3B12"/>
    <w:rsid w:val="004B4015"/>
    <w:rsid w:val="004B413A"/>
    <w:rsid w:val="004B499D"/>
    <w:rsid w:val="004B523E"/>
    <w:rsid w:val="004B531F"/>
    <w:rsid w:val="004B63FB"/>
    <w:rsid w:val="004B67B1"/>
    <w:rsid w:val="004B6BF2"/>
    <w:rsid w:val="004B73CA"/>
    <w:rsid w:val="004B7FFC"/>
    <w:rsid w:val="004C00E4"/>
    <w:rsid w:val="004C015A"/>
    <w:rsid w:val="004C0979"/>
    <w:rsid w:val="004C191F"/>
    <w:rsid w:val="004C1D48"/>
    <w:rsid w:val="004C20F2"/>
    <w:rsid w:val="004C27F4"/>
    <w:rsid w:val="004C294D"/>
    <w:rsid w:val="004C3173"/>
    <w:rsid w:val="004C35F2"/>
    <w:rsid w:val="004C3DCE"/>
    <w:rsid w:val="004C47D3"/>
    <w:rsid w:val="004C57CA"/>
    <w:rsid w:val="004C5842"/>
    <w:rsid w:val="004C5D56"/>
    <w:rsid w:val="004C5F2E"/>
    <w:rsid w:val="004C6876"/>
    <w:rsid w:val="004C692A"/>
    <w:rsid w:val="004C6D5D"/>
    <w:rsid w:val="004C6E61"/>
    <w:rsid w:val="004C76E0"/>
    <w:rsid w:val="004C7C13"/>
    <w:rsid w:val="004D00EC"/>
    <w:rsid w:val="004D0110"/>
    <w:rsid w:val="004D04EE"/>
    <w:rsid w:val="004D0D16"/>
    <w:rsid w:val="004D1B05"/>
    <w:rsid w:val="004D233C"/>
    <w:rsid w:val="004D2788"/>
    <w:rsid w:val="004D35D0"/>
    <w:rsid w:val="004D37ED"/>
    <w:rsid w:val="004D3C2B"/>
    <w:rsid w:val="004D5863"/>
    <w:rsid w:val="004D5D57"/>
    <w:rsid w:val="004D5F12"/>
    <w:rsid w:val="004D608B"/>
    <w:rsid w:val="004D72E4"/>
    <w:rsid w:val="004D7661"/>
    <w:rsid w:val="004D7A9C"/>
    <w:rsid w:val="004D7EED"/>
    <w:rsid w:val="004E0300"/>
    <w:rsid w:val="004E03C5"/>
    <w:rsid w:val="004E07FC"/>
    <w:rsid w:val="004E0F30"/>
    <w:rsid w:val="004E1779"/>
    <w:rsid w:val="004E1C98"/>
    <w:rsid w:val="004E2E17"/>
    <w:rsid w:val="004E2FB8"/>
    <w:rsid w:val="004E352E"/>
    <w:rsid w:val="004E3AF9"/>
    <w:rsid w:val="004E3F67"/>
    <w:rsid w:val="004E4043"/>
    <w:rsid w:val="004E40E5"/>
    <w:rsid w:val="004E5A61"/>
    <w:rsid w:val="004E5D9F"/>
    <w:rsid w:val="004E60B4"/>
    <w:rsid w:val="004E6CD7"/>
    <w:rsid w:val="004E6D81"/>
    <w:rsid w:val="004F026A"/>
    <w:rsid w:val="004F06AD"/>
    <w:rsid w:val="004F1096"/>
    <w:rsid w:val="004F16FB"/>
    <w:rsid w:val="004F2BBC"/>
    <w:rsid w:val="004F2EBF"/>
    <w:rsid w:val="004F3EE5"/>
    <w:rsid w:val="004F3F4E"/>
    <w:rsid w:val="004F44C6"/>
    <w:rsid w:val="004F4BDB"/>
    <w:rsid w:val="004F5AB7"/>
    <w:rsid w:val="004F5C8B"/>
    <w:rsid w:val="004F5CF4"/>
    <w:rsid w:val="004F5DD0"/>
    <w:rsid w:val="004F6F08"/>
    <w:rsid w:val="004F722E"/>
    <w:rsid w:val="004F7259"/>
    <w:rsid w:val="00500F37"/>
    <w:rsid w:val="00501B7A"/>
    <w:rsid w:val="00502223"/>
    <w:rsid w:val="005027C2"/>
    <w:rsid w:val="0050289E"/>
    <w:rsid w:val="00502EBD"/>
    <w:rsid w:val="00503218"/>
    <w:rsid w:val="0050386B"/>
    <w:rsid w:val="00505119"/>
    <w:rsid w:val="0050585F"/>
    <w:rsid w:val="00505DF8"/>
    <w:rsid w:val="00506BCB"/>
    <w:rsid w:val="00506E20"/>
    <w:rsid w:val="005073A0"/>
    <w:rsid w:val="0050761A"/>
    <w:rsid w:val="00507F0A"/>
    <w:rsid w:val="00510686"/>
    <w:rsid w:val="005111E9"/>
    <w:rsid w:val="00511440"/>
    <w:rsid w:val="00511B6B"/>
    <w:rsid w:val="005122C9"/>
    <w:rsid w:val="0051243A"/>
    <w:rsid w:val="0051284C"/>
    <w:rsid w:val="00512BFF"/>
    <w:rsid w:val="00512D5A"/>
    <w:rsid w:val="005130C2"/>
    <w:rsid w:val="005139A8"/>
    <w:rsid w:val="00513DFA"/>
    <w:rsid w:val="0051400F"/>
    <w:rsid w:val="00514486"/>
    <w:rsid w:val="005146B9"/>
    <w:rsid w:val="00514926"/>
    <w:rsid w:val="00514AD9"/>
    <w:rsid w:val="00515B37"/>
    <w:rsid w:val="00515EFF"/>
    <w:rsid w:val="005165CB"/>
    <w:rsid w:val="00517018"/>
    <w:rsid w:val="005171E9"/>
    <w:rsid w:val="00517A11"/>
    <w:rsid w:val="00520498"/>
    <w:rsid w:val="0052085F"/>
    <w:rsid w:val="00520E3D"/>
    <w:rsid w:val="00521196"/>
    <w:rsid w:val="00521327"/>
    <w:rsid w:val="005217BC"/>
    <w:rsid w:val="0052216E"/>
    <w:rsid w:val="005221EE"/>
    <w:rsid w:val="0052270B"/>
    <w:rsid w:val="0052283B"/>
    <w:rsid w:val="00522C1F"/>
    <w:rsid w:val="00523F59"/>
    <w:rsid w:val="005240F1"/>
    <w:rsid w:val="0052452F"/>
    <w:rsid w:val="00524DB9"/>
    <w:rsid w:val="00525838"/>
    <w:rsid w:val="00525A7E"/>
    <w:rsid w:val="00525EAD"/>
    <w:rsid w:val="00526886"/>
    <w:rsid w:val="00526DB6"/>
    <w:rsid w:val="00527547"/>
    <w:rsid w:val="00527F8D"/>
    <w:rsid w:val="005303A4"/>
    <w:rsid w:val="005305C5"/>
    <w:rsid w:val="00530767"/>
    <w:rsid w:val="00530A1F"/>
    <w:rsid w:val="00531529"/>
    <w:rsid w:val="00531654"/>
    <w:rsid w:val="00532011"/>
    <w:rsid w:val="00532ED9"/>
    <w:rsid w:val="0053335A"/>
    <w:rsid w:val="00534281"/>
    <w:rsid w:val="005344E7"/>
    <w:rsid w:val="00534956"/>
    <w:rsid w:val="00534CCA"/>
    <w:rsid w:val="00534D65"/>
    <w:rsid w:val="0053553B"/>
    <w:rsid w:val="00536127"/>
    <w:rsid w:val="0053648E"/>
    <w:rsid w:val="00536746"/>
    <w:rsid w:val="00536A0F"/>
    <w:rsid w:val="00536B30"/>
    <w:rsid w:val="00536B3A"/>
    <w:rsid w:val="0053763B"/>
    <w:rsid w:val="00537AA3"/>
    <w:rsid w:val="005407B5"/>
    <w:rsid w:val="005415F8"/>
    <w:rsid w:val="00541A47"/>
    <w:rsid w:val="005422F6"/>
    <w:rsid w:val="00542533"/>
    <w:rsid w:val="005425EE"/>
    <w:rsid w:val="0054283C"/>
    <w:rsid w:val="0054310B"/>
    <w:rsid w:val="005438E6"/>
    <w:rsid w:val="00544102"/>
    <w:rsid w:val="0054427F"/>
    <w:rsid w:val="005446A8"/>
    <w:rsid w:val="0054479E"/>
    <w:rsid w:val="00544AC1"/>
    <w:rsid w:val="00544B1A"/>
    <w:rsid w:val="00544FD2"/>
    <w:rsid w:val="00545575"/>
    <w:rsid w:val="00545E17"/>
    <w:rsid w:val="00546444"/>
    <w:rsid w:val="00547505"/>
    <w:rsid w:val="00547575"/>
    <w:rsid w:val="00547BC5"/>
    <w:rsid w:val="0055083A"/>
    <w:rsid w:val="00550982"/>
    <w:rsid w:val="00550DD5"/>
    <w:rsid w:val="00550EC0"/>
    <w:rsid w:val="00551467"/>
    <w:rsid w:val="00551BA1"/>
    <w:rsid w:val="00551FE1"/>
    <w:rsid w:val="0055208C"/>
    <w:rsid w:val="00552B45"/>
    <w:rsid w:val="00552BF8"/>
    <w:rsid w:val="0055385D"/>
    <w:rsid w:val="0055512D"/>
    <w:rsid w:val="00555B5D"/>
    <w:rsid w:val="005566D2"/>
    <w:rsid w:val="00556B5E"/>
    <w:rsid w:val="0055724F"/>
    <w:rsid w:val="00557861"/>
    <w:rsid w:val="00557FAD"/>
    <w:rsid w:val="005607BA"/>
    <w:rsid w:val="00560E21"/>
    <w:rsid w:val="005610CF"/>
    <w:rsid w:val="005615C0"/>
    <w:rsid w:val="00561910"/>
    <w:rsid w:val="00561E51"/>
    <w:rsid w:val="00562DB4"/>
    <w:rsid w:val="005633FD"/>
    <w:rsid w:val="00563791"/>
    <w:rsid w:val="00564784"/>
    <w:rsid w:val="00564B01"/>
    <w:rsid w:val="00564BD4"/>
    <w:rsid w:val="00564D0A"/>
    <w:rsid w:val="00564ED1"/>
    <w:rsid w:val="005652FF"/>
    <w:rsid w:val="0056598F"/>
    <w:rsid w:val="00566601"/>
    <w:rsid w:val="0056682F"/>
    <w:rsid w:val="0056705E"/>
    <w:rsid w:val="00567361"/>
    <w:rsid w:val="0056776F"/>
    <w:rsid w:val="00567A5E"/>
    <w:rsid w:val="00567B83"/>
    <w:rsid w:val="005702BE"/>
    <w:rsid w:val="00570636"/>
    <w:rsid w:val="00570A41"/>
    <w:rsid w:val="00571A56"/>
    <w:rsid w:val="00571C5F"/>
    <w:rsid w:val="00571CD0"/>
    <w:rsid w:val="00571F16"/>
    <w:rsid w:val="005728B8"/>
    <w:rsid w:val="00572C65"/>
    <w:rsid w:val="00572FC5"/>
    <w:rsid w:val="00573C06"/>
    <w:rsid w:val="00573FD7"/>
    <w:rsid w:val="00574510"/>
    <w:rsid w:val="00574BFA"/>
    <w:rsid w:val="00574F17"/>
    <w:rsid w:val="00575B08"/>
    <w:rsid w:val="00575EC7"/>
    <w:rsid w:val="00576381"/>
    <w:rsid w:val="005764E0"/>
    <w:rsid w:val="005765CB"/>
    <w:rsid w:val="00576C89"/>
    <w:rsid w:val="005770DC"/>
    <w:rsid w:val="005775C7"/>
    <w:rsid w:val="00577FB0"/>
    <w:rsid w:val="00580267"/>
    <w:rsid w:val="00580836"/>
    <w:rsid w:val="005810CE"/>
    <w:rsid w:val="005810F9"/>
    <w:rsid w:val="0058152E"/>
    <w:rsid w:val="00582F1A"/>
    <w:rsid w:val="00583724"/>
    <w:rsid w:val="00583E52"/>
    <w:rsid w:val="00583E70"/>
    <w:rsid w:val="00584370"/>
    <w:rsid w:val="005847D6"/>
    <w:rsid w:val="005848C3"/>
    <w:rsid w:val="00584FB8"/>
    <w:rsid w:val="00585381"/>
    <w:rsid w:val="00586E51"/>
    <w:rsid w:val="00586E7B"/>
    <w:rsid w:val="00587280"/>
    <w:rsid w:val="0058763E"/>
    <w:rsid w:val="00587BB4"/>
    <w:rsid w:val="00590475"/>
    <w:rsid w:val="0059077D"/>
    <w:rsid w:val="00590B16"/>
    <w:rsid w:val="00591BD9"/>
    <w:rsid w:val="00592A8D"/>
    <w:rsid w:val="00592EFA"/>
    <w:rsid w:val="00593458"/>
    <w:rsid w:val="00593477"/>
    <w:rsid w:val="00593BCF"/>
    <w:rsid w:val="00593BD9"/>
    <w:rsid w:val="00593D20"/>
    <w:rsid w:val="00593D3D"/>
    <w:rsid w:val="00593EEF"/>
    <w:rsid w:val="0059408D"/>
    <w:rsid w:val="0059445E"/>
    <w:rsid w:val="0059563A"/>
    <w:rsid w:val="005963AE"/>
    <w:rsid w:val="005969FF"/>
    <w:rsid w:val="00596C6D"/>
    <w:rsid w:val="00596C7E"/>
    <w:rsid w:val="00597779"/>
    <w:rsid w:val="00597AB1"/>
    <w:rsid w:val="005A0256"/>
    <w:rsid w:val="005A0C9B"/>
    <w:rsid w:val="005A1CEF"/>
    <w:rsid w:val="005A2234"/>
    <w:rsid w:val="005A224D"/>
    <w:rsid w:val="005A23CB"/>
    <w:rsid w:val="005A3313"/>
    <w:rsid w:val="005A3C07"/>
    <w:rsid w:val="005A3DED"/>
    <w:rsid w:val="005A3F9C"/>
    <w:rsid w:val="005A4300"/>
    <w:rsid w:val="005A480A"/>
    <w:rsid w:val="005A4CDF"/>
    <w:rsid w:val="005A4FC4"/>
    <w:rsid w:val="005A566E"/>
    <w:rsid w:val="005A5F37"/>
    <w:rsid w:val="005A653E"/>
    <w:rsid w:val="005A6670"/>
    <w:rsid w:val="005A718E"/>
    <w:rsid w:val="005A7854"/>
    <w:rsid w:val="005A7D8B"/>
    <w:rsid w:val="005B1514"/>
    <w:rsid w:val="005B17A3"/>
    <w:rsid w:val="005B180A"/>
    <w:rsid w:val="005B24CE"/>
    <w:rsid w:val="005B2791"/>
    <w:rsid w:val="005B2FCC"/>
    <w:rsid w:val="005B330E"/>
    <w:rsid w:val="005B34CE"/>
    <w:rsid w:val="005B38A1"/>
    <w:rsid w:val="005B39D0"/>
    <w:rsid w:val="005B422E"/>
    <w:rsid w:val="005B45ED"/>
    <w:rsid w:val="005B530D"/>
    <w:rsid w:val="005B5312"/>
    <w:rsid w:val="005B5BF1"/>
    <w:rsid w:val="005B63C5"/>
    <w:rsid w:val="005B698F"/>
    <w:rsid w:val="005B6DA8"/>
    <w:rsid w:val="005B79A7"/>
    <w:rsid w:val="005C0E9E"/>
    <w:rsid w:val="005C19E6"/>
    <w:rsid w:val="005C2784"/>
    <w:rsid w:val="005C2A3A"/>
    <w:rsid w:val="005C2AFE"/>
    <w:rsid w:val="005C2C73"/>
    <w:rsid w:val="005C32EA"/>
    <w:rsid w:val="005C3374"/>
    <w:rsid w:val="005C352D"/>
    <w:rsid w:val="005C3B9A"/>
    <w:rsid w:val="005C3BA9"/>
    <w:rsid w:val="005C3F7B"/>
    <w:rsid w:val="005C46DC"/>
    <w:rsid w:val="005C472E"/>
    <w:rsid w:val="005C489F"/>
    <w:rsid w:val="005C5581"/>
    <w:rsid w:val="005C57F0"/>
    <w:rsid w:val="005C72EC"/>
    <w:rsid w:val="005C7905"/>
    <w:rsid w:val="005C7F30"/>
    <w:rsid w:val="005C7F38"/>
    <w:rsid w:val="005D0590"/>
    <w:rsid w:val="005D0A64"/>
    <w:rsid w:val="005D1815"/>
    <w:rsid w:val="005D278B"/>
    <w:rsid w:val="005D2DEC"/>
    <w:rsid w:val="005D2E3F"/>
    <w:rsid w:val="005D397F"/>
    <w:rsid w:val="005D3C5E"/>
    <w:rsid w:val="005D3E2F"/>
    <w:rsid w:val="005D46E9"/>
    <w:rsid w:val="005D46FC"/>
    <w:rsid w:val="005D4B24"/>
    <w:rsid w:val="005D5B53"/>
    <w:rsid w:val="005D6189"/>
    <w:rsid w:val="005D670C"/>
    <w:rsid w:val="005D6DA3"/>
    <w:rsid w:val="005D70FC"/>
    <w:rsid w:val="005D738B"/>
    <w:rsid w:val="005D74CD"/>
    <w:rsid w:val="005D77EB"/>
    <w:rsid w:val="005D7896"/>
    <w:rsid w:val="005E1270"/>
    <w:rsid w:val="005E16A8"/>
    <w:rsid w:val="005E1E25"/>
    <w:rsid w:val="005E2468"/>
    <w:rsid w:val="005E2491"/>
    <w:rsid w:val="005E34B2"/>
    <w:rsid w:val="005E38E3"/>
    <w:rsid w:val="005E3A89"/>
    <w:rsid w:val="005E3D9D"/>
    <w:rsid w:val="005E3EEF"/>
    <w:rsid w:val="005E4214"/>
    <w:rsid w:val="005E472E"/>
    <w:rsid w:val="005E5192"/>
    <w:rsid w:val="005E56FA"/>
    <w:rsid w:val="005E5AC4"/>
    <w:rsid w:val="005E5B7F"/>
    <w:rsid w:val="005E5DDC"/>
    <w:rsid w:val="005E6D81"/>
    <w:rsid w:val="005E760D"/>
    <w:rsid w:val="005E7836"/>
    <w:rsid w:val="005F0039"/>
    <w:rsid w:val="005F0533"/>
    <w:rsid w:val="005F0717"/>
    <w:rsid w:val="005F079E"/>
    <w:rsid w:val="005F0804"/>
    <w:rsid w:val="005F0839"/>
    <w:rsid w:val="005F0B20"/>
    <w:rsid w:val="005F0ECB"/>
    <w:rsid w:val="005F14DE"/>
    <w:rsid w:val="005F1593"/>
    <w:rsid w:val="005F1764"/>
    <w:rsid w:val="005F2BED"/>
    <w:rsid w:val="005F30E7"/>
    <w:rsid w:val="005F32E9"/>
    <w:rsid w:val="005F34FE"/>
    <w:rsid w:val="005F3595"/>
    <w:rsid w:val="005F3932"/>
    <w:rsid w:val="005F40B1"/>
    <w:rsid w:val="005F48D6"/>
    <w:rsid w:val="005F4CD6"/>
    <w:rsid w:val="005F6063"/>
    <w:rsid w:val="005F60B9"/>
    <w:rsid w:val="005F629E"/>
    <w:rsid w:val="005F7A90"/>
    <w:rsid w:val="005F7A9A"/>
    <w:rsid w:val="005F7BB7"/>
    <w:rsid w:val="005F7DF0"/>
    <w:rsid w:val="0060150A"/>
    <w:rsid w:val="00601C71"/>
    <w:rsid w:val="006028BA"/>
    <w:rsid w:val="00605643"/>
    <w:rsid w:val="00606336"/>
    <w:rsid w:val="00606D90"/>
    <w:rsid w:val="0060705C"/>
    <w:rsid w:val="0060736E"/>
    <w:rsid w:val="00607377"/>
    <w:rsid w:val="0060776C"/>
    <w:rsid w:val="00610A56"/>
    <w:rsid w:val="00611056"/>
    <w:rsid w:val="00611A76"/>
    <w:rsid w:val="00611CF1"/>
    <w:rsid w:val="00612177"/>
    <w:rsid w:val="00612185"/>
    <w:rsid w:val="00612347"/>
    <w:rsid w:val="00613283"/>
    <w:rsid w:val="00613542"/>
    <w:rsid w:val="00613B3A"/>
    <w:rsid w:val="006140BA"/>
    <w:rsid w:val="00614661"/>
    <w:rsid w:val="006147FB"/>
    <w:rsid w:val="00614C0B"/>
    <w:rsid w:val="006163C0"/>
    <w:rsid w:val="00616609"/>
    <w:rsid w:val="00617407"/>
    <w:rsid w:val="00617526"/>
    <w:rsid w:val="00617FBC"/>
    <w:rsid w:val="0062026D"/>
    <w:rsid w:val="006212CD"/>
    <w:rsid w:val="00621DBC"/>
    <w:rsid w:val="00621FAB"/>
    <w:rsid w:val="00622050"/>
    <w:rsid w:val="00622522"/>
    <w:rsid w:val="00622C97"/>
    <w:rsid w:val="00622D3F"/>
    <w:rsid w:val="00622F72"/>
    <w:rsid w:val="0062355F"/>
    <w:rsid w:val="00623C3C"/>
    <w:rsid w:val="00623CEA"/>
    <w:rsid w:val="00624056"/>
    <w:rsid w:val="00624DDD"/>
    <w:rsid w:val="00625490"/>
    <w:rsid w:val="0062582E"/>
    <w:rsid w:val="006264B4"/>
    <w:rsid w:val="006268BA"/>
    <w:rsid w:val="00626C75"/>
    <w:rsid w:val="006273EA"/>
    <w:rsid w:val="0063023D"/>
    <w:rsid w:val="0063027E"/>
    <w:rsid w:val="00630A83"/>
    <w:rsid w:val="0063153E"/>
    <w:rsid w:val="006319BE"/>
    <w:rsid w:val="00631C74"/>
    <w:rsid w:val="006323C3"/>
    <w:rsid w:val="00632927"/>
    <w:rsid w:val="00632E40"/>
    <w:rsid w:val="006330D8"/>
    <w:rsid w:val="00633116"/>
    <w:rsid w:val="00634604"/>
    <w:rsid w:val="00635922"/>
    <w:rsid w:val="00635AD4"/>
    <w:rsid w:val="00635F3E"/>
    <w:rsid w:val="0063674A"/>
    <w:rsid w:val="00636A4A"/>
    <w:rsid w:val="006373BA"/>
    <w:rsid w:val="00637DEC"/>
    <w:rsid w:val="006408B0"/>
    <w:rsid w:val="00640CF7"/>
    <w:rsid w:val="00641023"/>
    <w:rsid w:val="0064110D"/>
    <w:rsid w:val="0064126F"/>
    <w:rsid w:val="00641BC5"/>
    <w:rsid w:val="00641C57"/>
    <w:rsid w:val="0064243D"/>
    <w:rsid w:val="006425FB"/>
    <w:rsid w:val="0064272C"/>
    <w:rsid w:val="00642747"/>
    <w:rsid w:val="006427CB"/>
    <w:rsid w:val="00643724"/>
    <w:rsid w:val="00643896"/>
    <w:rsid w:val="00643DB6"/>
    <w:rsid w:val="00644D87"/>
    <w:rsid w:val="00645313"/>
    <w:rsid w:val="0064570B"/>
    <w:rsid w:val="00645712"/>
    <w:rsid w:val="00645868"/>
    <w:rsid w:val="0064593E"/>
    <w:rsid w:val="006467F8"/>
    <w:rsid w:val="00646A4A"/>
    <w:rsid w:val="00646A91"/>
    <w:rsid w:val="0064753E"/>
    <w:rsid w:val="00647616"/>
    <w:rsid w:val="00650F7C"/>
    <w:rsid w:val="006511B4"/>
    <w:rsid w:val="0065139D"/>
    <w:rsid w:val="00651507"/>
    <w:rsid w:val="006516D0"/>
    <w:rsid w:val="00651CAE"/>
    <w:rsid w:val="00653616"/>
    <w:rsid w:val="0065368E"/>
    <w:rsid w:val="00653B04"/>
    <w:rsid w:val="00654B48"/>
    <w:rsid w:val="00654BB8"/>
    <w:rsid w:val="00654FCF"/>
    <w:rsid w:val="006551EF"/>
    <w:rsid w:val="006554F2"/>
    <w:rsid w:val="00655C5C"/>
    <w:rsid w:val="00655FD7"/>
    <w:rsid w:val="00656089"/>
    <w:rsid w:val="00656286"/>
    <w:rsid w:val="00657038"/>
    <w:rsid w:val="00657052"/>
    <w:rsid w:val="0065775D"/>
    <w:rsid w:val="00660338"/>
    <w:rsid w:val="00660438"/>
    <w:rsid w:val="00660D5E"/>
    <w:rsid w:val="00661A0A"/>
    <w:rsid w:val="00662E73"/>
    <w:rsid w:val="00663745"/>
    <w:rsid w:val="00663B08"/>
    <w:rsid w:val="00663D17"/>
    <w:rsid w:val="00663D6F"/>
    <w:rsid w:val="0066443D"/>
    <w:rsid w:val="006644FE"/>
    <w:rsid w:val="00664CD9"/>
    <w:rsid w:val="006653C2"/>
    <w:rsid w:val="006655BD"/>
    <w:rsid w:val="00665CAE"/>
    <w:rsid w:val="00665FDA"/>
    <w:rsid w:val="00666119"/>
    <w:rsid w:val="006675DF"/>
    <w:rsid w:val="00667F69"/>
    <w:rsid w:val="00670C06"/>
    <w:rsid w:val="00670DC2"/>
    <w:rsid w:val="00670FFB"/>
    <w:rsid w:val="00671500"/>
    <w:rsid w:val="00671901"/>
    <w:rsid w:val="0067198C"/>
    <w:rsid w:val="00671A12"/>
    <w:rsid w:val="00671CB5"/>
    <w:rsid w:val="006720F6"/>
    <w:rsid w:val="00672CBC"/>
    <w:rsid w:val="00672F69"/>
    <w:rsid w:val="006732B3"/>
    <w:rsid w:val="00673B7F"/>
    <w:rsid w:val="00674B6E"/>
    <w:rsid w:val="00674D2C"/>
    <w:rsid w:val="00674EBA"/>
    <w:rsid w:val="00675171"/>
    <w:rsid w:val="00675A1C"/>
    <w:rsid w:val="006761D8"/>
    <w:rsid w:val="0067633A"/>
    <w:rsid w:val="00676346"/>
    <w:rsid w:val="006763D9"/>
    <w:rsid w:val="00676B4D"/>
    <w:rsid w:val="0067724B"/>
    <w:rsid w:val="00677C19"/>
    <w:rsid w:val="00677FD2"/>
    <w:rsid w:val="006807D6"/>
    <w:rsid w:val="00680B82"/>
    <w:rsid w:val="00680D7B"/>
    <w:rsid w:val="00680FD6"/>
    <w:rsid w:val="0068122D"/>
    <w:rsid w:val="0068158F"/>
    <w:rsid w:val="00682E7D"/>
    <w:rsid w:val="006830FC"/>
    <w:rsid w:val="00683290"/>
    <w:rsid w:val="006839A6"/>
    <w:rsid w:val="00683E31"/>
    <w:rsid w:val="00683E77"/>
    <w:rsid w:val="00684571"/>
    <w:rsid w:val="00684872"/>
    <w:rsid w:val="00684D20"/>
    <w:rsid w:val="006852E3"/>
    <w:rsid w:val="00685555"/>
    <w:rsid w:val="00685606"/>
    <w:rsid w:val="0068620E"/>
    <w:rsid w:val="006862A5"/>
    <w:rsid w:val="006862E2"/>
    <w:rsid w:val="006867DF"/>
    <w:rsid w:val="00686890"/>
    <w:rsid w:val="00686B68"/>
    <w:rsid w:val="00686E39"/>
    <w:rsid w:val="006873AE"/>
    <w:rsid w:val="00687E0E"/>
    <w:rsid w:val="00687EE0"/>
    <w:rsid w:val="00690405"/>
    <w:rsid w:val="0069066B"/>
    <w:rsid w:val="00690873"/>
    <w:rsid w:val="0069092E"/>
    <w:rsid w:val="00690AF0"/>
    <w:rsid w:val="006913DF"/>
    <w:rsid w:val="006913F2"/>
    <w:rsid w:val="00691941"/>
    <w:rsid w:val="00691B4C"/>
    <w:rsid w:val="00692068"/>
    <w:rsid w:val="0069292E"/>
    <w:rsid w:val="00692AA5"/>
    <w:rsid w:val="00692CA5"/>
    <w:rsid w:val="00692CCE"/>
    <w:rsid w:val="00692F8D"/>
    <w:rsid w:val="00692FBB"/>
    <w:rsid w:val="00693775"/>
    <w:rsid w:val="006937F7"/>
    <w:rsid w:val="00693B2C"/>
    <w:rsid w:val="006946AA"/>
    <w:rsid w:val="00694B99"/>
    <w:rsid w:val="0069519E"/>
    <w:rsid w:val="0069555C"/>
    <w:rsid w:val="00695E98"/>
    <w:rsid w:val="006960F2"/>
    <w:rsid w:val="006966C4"/>
    <w:rsid w:val="00696856"/>
    <w:rsid w:val="00696922"/>
    <w:rsid w:val="0069730A"/>
    <w:rsid w:val="006978AF"/>
    <w:rsid w:val="00697E39"/>
    <w:rsid w:val="006A1128"/>
    <w:rsid w:val="006A1466"/>
    <w:rsid w:val="006A1921"/>
    <w:rsid w:val="006A2325"/>
    <w:rsid w:val="006A2B11"/>
    <w:rsid w:val="006A2E5A"/>
    <w:rsid w:val="006A32C0"/>
    <w:rsid w:val="006A37EA"/>
    <w:rsid w:val="006A3C61"/>
    <w:rsid w:val="006A3F19"/>
    <w:rsid w:val="006A41A5"/>
    <w:rsid w:val="006A44AE"/>
    <w:rsid w:val="006A4740"/>
    <w:rsid w:val="006A523F"/>
    <w:rsid w:val="006A58C0"/>
    <w:rsid w:val="006A638D"/>
    <w:rsid w:val="006A6526"/>
    <w:rsid w:val="006A67FE"/>
    <w:rsid w:val="006A6FA3"/>
    <w:rsid w:val="006A6FE4"/>
    <w:rsid w:val="006A74C5"/>
    <w:rsid w:val="006A76D4"/>
    <w:rsid w:val="006A7A16"/>
    <w:rsid w:val="006B0224"/>
    <w:rsid w:val="006B03B2"/>
    <w:rsid w:val="006B0414"/>
    <w:rsid w:val="006B0A3C"/>
    <w:rsid w:val="006B0B14"/>
    <w:rsid w:val="006B1BEE"/>
    <w:rsid w:val="006B212D"/>
    <w:rsid w:val="006B244E"/>
    <w:rsid w:val="006B2569"/>
    <w:rsid w:val="006B2916"/>
    <w:rsid w:val="006B375D"/>
    <w:rsid w:val="006B376B"/>
    <w:rsid w:val="006B3B59"/>
    <w:rsid w:val="006B3E49"/>
    <w:rsid w:val="006B496D"/>
    <w:rsid w:val="006B4A28"/>
    <w:rsid w:val="006B4D04"/>
    <w:rsid w:val="006B537F"/>
    <w:rsid w:val="006B5436"/>
    <w:rsid w:val="006B5B81"/>
    <w:rsid w:val="006B6596"/>
    <w:rsid w:val="006B6CA2"/>
    <w:rsid w:val="006B77D4"/>
    <w:rsid w:val="006C0E5E"/>
    <w:rsid w:val="006C1BAD"/>
    <w:rsid w:val="006C28C7"/>
    <w:rsid w:val="006C2975"/>
    <w:rsid w:val="006C3157"/>
    <w:rsid w:val="006C3F5F"/>
    <w:rsid w:val="006C4180"/>
    <w:rsid w:val="006C4684"/>
    <w:rsid w:val="006C48B8"/>
    <w:rsid w:val="006C5F44"/>
    <w:rsid w:val="006C6502"/>
    <w:rsid w:val="006C668D"/>
    <w:rsid w:val="006C6D43"/>
    <w:rsid w:val="006C73C0"/>
    <w:rsid w:val="006C73D2"/>
    <w:rsid w:val="006D116F"/>
    <w:rsid w:val="006D1836"/>
    <w:rsid w:val="006D21EA"/>
    <w:rsid w:val="006D26C3"/>
    <w:rsid w:val="006D27CD"/>
    <w:rsid w:val="006D2F6D"/>
    <w:rsid w:val="006D3969"/>
    <w:rsid w:val="006D4739"/>
    <w:rsid w:val="006D54A0"/>
    <w:rsid w:val="006D6A7C"/>
    <w:rsid w:val="006D6F5C"/>
    <w:rsid w:val="006D70A6"/>
    <w:rsid w:val="006D78FA"/>
    <w:rsid w:val="006D7AE0"/>
    <w:rsid w:val="006D7E41"/>
    <w:rsid w:val="006E04B3"/>
    <w:rsid w:val="006E051D"/>
    <w:rsid w:val="006E1232"/>
    <w:rsid w:val="006E13B4"/>
    <w:rsid w:val="006E1626"/>
    <w:rsid w:val="006E1A70"/>
    <w:rsid w:val="006E1E6D"/>
    <w:rsid w:val="006E2A1C"/>
    <w:rsid w:val="006E2F7A"/>
    <w:rsid w:val="006E440A"/>
    <w:rsid w:val="006E455F"/>
    <w:rsid w:val="006E4E65"/>
    <w:rsid w:val="006E5BA3"/>
    <w:rsid w:val="006E6784"/>
    <w:rsid w:val="006E6D06"/>
    <w:rsid w:val="006E7F80"/>
    <w:rsid w:val="006E7F9B"/>
    <w:rsid w:val="006F0178"/>
    <w:rsid w:val="006F1164"/>
    <w:rsid w:val="006F1A79"/>
    <w:rsid w:val="006F1BED"/>
    <w:rsid w:val="006F1E95"/>
    <w:rsid w:val="006F2B93"/>
    <w:rsid w:val="006F2D1E"/>
    <w:rsid w:val="006F3158"/>
    <w:rsid w:val="006F35F0"/>
    <w:rsid w:val="006F3A97"/>
    <w:rsid w:val="006F3C09"/>
    <w:rsid w:val="006F42BB"/>
    <w:rsid w:val="006F5800"/>
    <w:rsid w:val="006F5A7A"/>
    <w:rsid w:val="006F5B4A"/>
    <w:rsid w:val="006F5C04"/>
    <w:rsid w:val="006F5DF3"/>
    <w:rsid w:val="006F69BD"/>
    <w:rsid w:val="006F6A0D"/>
    <w:rsid w:val="006F6DEC"/>
    <w:rsid w:val="006F74FE"/>
    <w:rsid w:val="006F7627"/>
    <w:rsid w:val="006F76F5"/>
    <w:rsid w:val="007001F2"/>
    <w:rsid w:val="00700AA1"/>
    <w:rsid w:val="007014BD"/>
    <w:rsid w:val="00701667"/>
    <w:rsid w:val="007017C1"/>
    <w:rsid w:val="00701A76"/>
    <w:rsid w:val="0070357F"/>
    <w:rsid w:val="0070385B"/>
    <w:rsid w:val="007041F3"/>
    <w:rsid w:val="007056C1"/>
    <w:rsid w:val="0070570B"/>
    <w:rsid w:val="00705D1E"/>
    <w:rsid w:val="00706439"/>
    <w:rsid w:val="00706719"/>
    <w:rsid w:val="00706994"/>
    <w:rsid w:val="00706A82"/>
    <w:rsid w:val="00707213"/>
    <w:rsid w:val="007076C8"/>
    <w:rsid w:val="00707BB4"/>
    <w:rsid w:val="00707C61"/>
    <w:rsid w:val="00710BA1"/>
    <w:rsid w:val="00711B4E"/>
    <w:rsid w:val="00711B74"/>
    <w:rsid w:val="00711F6D"/>
    <w:rsid w:val="00712900"/>
    <w:rsid w:val="00712A3C"/>
    <w:rsid w:val="00712E4E"/>
    <w:rsid w:val="0071309A"/>
    <w:rsid w:val="00713386"/>
    <w:rsid w:val="00713864"/>
    <w:rsid w:val="00713F40"/>
    <w:rsid w:val="007149CA"/>
    <w:rsid w:val="007150CF"/>
    <w:rsid w:val="007154CD"/>
    <w:rsid w:val="00715774"/>
    <w:rsid w:val="007157FE"/>
    <w:rsid w:val="00715AFB"/>
    <w:rsid w:val="007162AE"/>
    <w:rsid w:val="0071727F"/>
    <w:rsid w:val="00717407"/>
    <w:rsid w:val="00717D91"/>
    <w:rsid w:val="007200F4"/>
    <w:rsid w:val="007201C2"/>
    <w:rsid w:val="00720354"/>
    <w:rsid w:val="00721044"/>
    <w:rsid w:val="007216C6"/>
    <w:rsid w:val="00721F27"/>
    <w:rsid w:val="0072224F"/>
    <w:rsid w:val="00722443"/>
    <w:rsid w:val="007227EF"/>
    <w:rsid w:val="007228CF"/>
    <w:rsid w:val="00722A9A"/>
    <w:rsid w:val="00723BF7"/>
    <w:rsid w:val="00723F78"/>
    <w:rsid w:val="00723FC2"/>
    <w:rsid w:val="007247A8"/>
    <w:rsid w:val="00724D21"/>
    <w:rsid w:val="00725338"/>
    <w:rsid w:val="00725E8E"/>
    <w:rsid w:val="00725F68"/>
    <w:rsid w:val="007264B7"/>
    <w:rsid w:val="0072760A"/>
    <w:rsid w:val="00727777"/>
    <w:rsid w:val="00727A42"/>
    <w:rsid w:val="00727B01"/>
    <w:rsid w:val="00730230"/>
    <w:rsid w:val="0073046D"/>
    <w:rsid w:val="00730CDC"/>
    <w:rsid w:val="00731F7B"/>
    <w:rsid w:val="0073212B"/>
    <w:rsid w:val="00732375"/>
    <w:rsid w:val="007327F5"/>
    <w:rsid w:val="00733164"/>
    <w:rsid w:val="00733E13"/>
    <w:rsid w:val="00734547"/>
    <w:rsid w:val="0073477A"/>
    <w:rsid w:val="007348F0"/>
    <w:rsid w:val="007354DC"/>
    <w:rsid w:val="00736304"/>
    <w:rsid w:val="0073736D"/>
    <w:rsid w:val="00740814"/>
    <w:rsid w:val="007409CD"/>
    <w:rsid w:val="007409F2"/>
    <w:rsid w:val="00740A62"/>
    <w:rsid w:val="0074146C"/>
    <w:rsid w:val="0074193A"/>
    <w:rsid w:val="00742605"/>
    <w:rsid w:val="00742AE7"/>
    <w:rsid w:val="00742AFF"/>
    <w:rsid w:val="0074358C"/>
    <w:rsid w:val="00744016"/>
    <w:rsid w:val="00744F94"/>
    <w:rsid w:val="007455A1"/>
    <w:rsid w:val="00745BC9"/>
    <w:rsid w:val="00746A07"/>
    <w:rsid w:val="00746A63"/>
    <w:rsid w:val="00746D57"/>
    <w:rsid w:val="00746F56"/>
    <w:rsid w:val="00746FC4"/>
    <w:rsid w:val="00747505"/>
    <w:rsid w:val="00747690"/>
    <w:rsid w:val="007477B8"/>
    <w:rsid w:val="0075087C"/>
    <w:rsid w:val="00750A77"/>
    <w:rsid w:val="00750F30"/>
    <w:rsid w:val="007521E3"/>
    <w:rsid w:val="00752F04"/>
    <w:rsid w:val="00753413"/>
    <w:rsid w:val="0075360D"/>
    <w:rsid w:val="007536DB"/>
    <w:rsid w:val="00753DB6"/>
    <w:rsid w:val="00753DF4"/>
    <w:rsid w:val="00754502"/>
    <w:rsid w:val="00755265"/>
    <w:rsid w:val="00755C2B"/>
    <w:rsid w:val="00757958"/>
    <w:rsid w:val="00757C48"/>
    <w:rsid w:val="00760563"/>
    <w:rsid w:val="007607C0"/>
    <w:rsid w:val="00762527"/>
    <w:rsid w:val="00762611"/>
    <w:rsid w:val="00762B1B"/>
    <w:rsid w:val="007639A6"/>
    <w:rsid w:val="00763DC9"/>
    <w:rsid w:val="007659FE"/>
    <w:rsid w:val="007668CC"/>
    <w:rsid w:val="00766919"/>
    <w:rsid w:val="00766AE0"/>
    <w:rsid w:val="0076708B"/>
    <w:rsid w:val="00767219"/>
    <w:rsid w:val="0077058D"/>
    <w:rsid w:val="007708EB"/>
    <w:rsid w:val="00770C3C"/>
    <w:rsid w:val="0077144D"/>
    <w:rsid w:val="00771636"/>
    <w:rsid w:val="00771B16"/>
    <w:rsid w:val="00771C22"/>
    <w:rsid w:val="00771C34"/>
    <w:rsid w:val="00771E53"/>
    <w:rsid w:val="00772078"/>
    <w:rsid w:val="00772C82"/>
    <w:rsid w:val="00772EDC"/>
    <w:rsid w:val="007735B7"/>
    <w:rsid w:val="00773785"/>
    <w:rsid w:val="0077415D"/>
    <w:rsid w:val="007747B0"/>
    <w:rsid w:val="007747EF"/>
    <w:rsid w:val="0077584F"/>
    <w:rsid w:val="0077612C"/>
    <w:rsid w:val="007769D5"/>
    <w:rsid w:val="00776C48"/>
    <w:rsid w:val="007770E5"/>
    <w:rsid w:val="00777BA5"/>
    <w:rsid w:val="00777BE6"/>
    <w:rsid w:val="0078015B"/>
    <w:rsid w:val="007807BA"/>
    <w:rsid w:val="00780AA3"/>
    <w:rsid w:val="00780BE2"/>
    <w:rsid w:val="00780CD8"/>
    <w:rsid w:val="00780E98"/>
    <w:rsid w:val="00781784"/>
    <w:rsid w:val="00781CA6"/>
    <w:rsid w:val="00781CB0"/>
    <w:rsid w:val="00782487"/>
    <w:rsid w:val="00783845"/>
    <w:rsid w:val="007846F8"/>
    <w:rsid w:val="00784E98"/>
    <w:rsid w:val="00784F33"/>
    <w:rsid w:val="00785183"/>
    <w:rsid w:val="007856C4"/>
    <w:rsid w:val="00785ACA"/>
    <w:rsid w:val="00785BEA"/>
    <w:rsid w:val="00785D2F"/>
    <w:rsid w:val="007863A8"/>
    <w:rsid w:val="00786495"/>
    <w:rsid w:val="00786526"/>
    <w:rsid w:val="00786AEB"/>
    <w:rsid w:val="00786F26"/>
    <w:rsid w:val="0078794A"/>
    <w:rsid w:val="00790064"/>
    <w:rsid w:val="00790B2F"/>
    <w:rsid w:val="00790E60"/>
    <w:rsid w:val="00790E69"/>
    <w:rsid w:val="00791026"/>
    <w:rsid w:val="00791B7C"/>
    <w:rsid w:val="007920BC"/>
    <w:rsid w:val="0079229F"/>
    <w:rsid w:val="00792BB8"/>
    <w:rsid w:val="00792EE9"/>
    <w:rsid w:val="00793387"/>
    <w:rsid w:val="007936DC"/>
    <w:rsid w:val="00793E06"/>
    <w:rsid w:val="00793F80"/>
    <w:rsid w:val="00794A3D"/>
    <w:rsid w:val="00794D08"/>
    <w:rsid w:val="00794EF9"/>
    <w:rsid w:val="0079538B"/>
    <w:rsid w:val="00796B27"/>
    <w:rsid w:val="00797067"/>
    <w:rsid w:val="00797BC5"/>
    <w:rsid w:val="00797C21"/>
    <w:rsid w:val="007A04CF"/>
    <w:rsid w:val="007A0506"/>
    <w:rsid w:val="007A0B4E"/>
    <w:rsid w:val="007A16AD"/>
    <w:rsid w:val="007A3251"/>
    <w:rsid w:val="007A3314"/>
    <w:rsid w:val="007A3355"/>
    <w:rsid w:val="007A37A4"/>
    <w:rsid w:val="007A4379"/>
    <w:rsid w:val="007A4827"/>
    <w:rsid w:val="007A4F53"/>
    <w:rsid w:val="007A5742"/>
    <w:rsid w:val="007A6672"/>
    <w:rsid w:val="007A6C0A"/>
    <w:rsid w:val="007A6FF2"/>
    <w:rsid w:val="007A7069"/>
    <w:rsid w:val="007A74BA"/>
    <w:rsid w:val="007A77AC"/>
    <w:rsid w:val="007A7C6F"/>
    <w:rsid w:val="007B0250"/>
    <w:rsid w:val="007B035A"/>
    <w:rsid w:val="007B0A40"/>
    <w:rsid w:val="007B10F8"/>
    <w:rsid w:val="007B13E2"/>
    <w:rsid w:val="007B165C"/>
    <w:rsid w:val="007B1782"/>
    <w:rsid w:val="007B1A7A"/>
    <w:rsid w:val="007B1BBA"/>
    <w:rsid w:val="007B259A"/>
    <w:rsid w:val="007B3725"/>
    <w:rsid w:val="007B46B9"/>
    <w:rsid w:val="007B5FD5"/>
    <w:rsid w:val="007B69BA"/>
    <w:rsid w:val="007B6B59"/>
    <w:rsid w:val="007B6BC9"/>
    <w:rsid w:val="007B6D52"/>
    <w:rsid w:val="007B7404"/>
    <w:rsid w:val="007B7B51"/>
    <w:rsid w:val="007B7BB6"/>
    <w:rsid w:val="007B7C7A"/>
    <w:rsid w:val="007B7E67"/>
    <w:rsid w:val="007C17D4"/>
    <w:rsid w:val="007C1B00"/>
    <w:rsid w:val="007C1B1F"/>
    <w:rsid w:val="007C26B6"/>
    <w:rsid w:val="007C280D"/>
    <w:rsid w:val="007C28B5"/>
    <w:rsid w:val="007C3B70"/>
    <w:rsid w:val="007C3D9D"/>
    <w:rsid w:val="007C4AE5"/>
    <w:rsid w:val="007C4BD4"/>
    <w:rsid w:val="007C4BFD"/>
    <w:rsid w:val="007C513B"/>
    <w:rsid w:val="007C538C"/>
    <w:rsid w:val="007C540A"/>
    <w:rsid w:val="007C5E26"/>
    <w:rsid w:val="007C62F9"/>
    <w:rsid w:val="007C6544"/>
    <w:rsid w:val="007D0F88"/>
    <w:rsid w:val="007D14C0"/>
    <w:rsid w:val="007D158C"/>
    <w:rsid w:val="007D1594"/>
    <w:rsid w:val="007D1BAE"/>
    <w:rsid w:val="007D1E2F"/>
    <w:rsid w:val="007D2EF4"/>
    <w:rsid w:val="007D3A94"/>
    <w:rsid w:val="007D3B2B"/>
    <w:rsid w:val="007D45C1"/>
    <w:rsid w:val="007D4668"/>
    <w:rsid w:val="007D4DDB"/>
    <w:rsid w:val="007D50F4"/>
    <w:rsid w:val="007D514E"/>
    <w:rsid w:val="007D55B7"/>
    <w:rsid w:val="007D55F2"/>
    <w:rsid w:val="007D6550"/>
    <w:rsid w:val="007D656D"/>
    <w:rsid w:val="007D6E3D"/>
    <w:rsid w:val="007D7177"/>
    <w:rsid w:val="007D7598"/>
    <w:rsid w:val="007D7F89"/>
    <w:rsid w:val="007E010B"/>
    <w:rsid w:val="007E019B"/>
    <w:rsid w:val="007E0436"/>
    <w:rsid w:val="007E05D2"/>
    <w:rsid w:val="007E1C72"/>
    <w:rsid w:val="007E2BCF"/>
    <w:rsid w:val="007E30FE"/>
    <w:rsid w:val="007E3735"/>
    <w:rsid w:val="007E403E"/>
    <w:rsid w:val="007E4CC0"/>
    <w:rsid w:val="007E529C"/>
    <w:rsid w:val="007E5E96"/>
    <w:rsid w:val="007E61E1"/>
    <w:rsid w:val="007E7046"/>
    <w:rsid w:val="007E7D5F"/>
    <w:rsid w:val="007F0283"/>
    <w:rsid w:val="007F044A"/>
    <w:rsid w:val="007F095E"/>
    <w:rsid w:val="007F17A5"/>
    <w:rsid w:val="007F248B"/>
    <w:rsid w:val="007F318F"/>
    <w:rsid w:val="007F379D"/>
    <w:rsid w:val="007F3DB4"/>
    <w:rsid w:val="007F44A2"/>
    <w:rsid w:val="007F54D7"/>
    <w:rsid w:val="007F5A45"/>
    <w:rsid w:val="007F5F57"/>
    <w:rsid w:val="007F5FD0"/>
    <w:rsid w:val="007F6870"/>
    <w:rsid w:val="007F6BEF"/>
    <w:rsid w:val="007F6C16"/>
    <w:rsid w:val="007F7142"/>
    <w:rsid w:val="007F71ED"/>
    <w:rsid w:val="007F727C"/>
    <w:rsid w:val="007F775F"/>
    <w:rsid w:val="007F7947"/>
    <w:rsid w:val="007F7ADE"/>
    <w:rsid w:val="0080079A"/>
    <w:rsid w:val="00801834"/>
    <w:rsid w:val="008019C1"/>
    <w:rsid w:val="00801B82"/>
    <w:rsid w:val="00802800"/>
    <w:rsid w:val="00802E8B"/>
    <w:rsid w:val="00802FA6"/>
    <w:rsid w:val="008033C0"/>
    <w:rsid w:val="008037C4"/>
    <w:rsid w:val="00803CAB"/>
    <w:rsid w:val="00804028"/>
    <w:rsid w:val="00804D12"/>
    <w:rsid w:val="00805D83"/>
    <w:rsid w:val="00807003"/>
    <w:rsid w:val="00807151"/>
    <w:rsid w:val="00807937"/>
    <w:rsid w:val="00807EA0"/>
    <w:rsid w:val="00810440"/>
    <w:rsid w:val="008109DA"/>
    <w:rsid w:val="00810C38"/>
    <w:rsid w:val="00811342"/>
    <w:rsid w:val="00811363"/>
    <w:rsid w:val="008115BB"/>
    <w:rsid w:val="00811652"/>
    <w:rsid w:val="0081180F"/>
    <w:rsid w:val="00811E17"/>
    <w:rsid w:val="00812691"/>
    <w:rsid w:val="008129BC"/>
    <w:rsid w:val="00812AC0"/>
    <w:rsid w:val="00812E69"/>
    <w:rsid w:val="00813187"/>
    <w:rsid w:val="008133E3"/>
    <w:rsid w:val="00813637"/>
    <w:rsid w:val="00814A17"/>
    <w:rsid w:val="00814D74"/>
    <w:rsid w:val="00815642"/>
    <w:rsid w:val="00815654"/>
    <w:rsid w:val="008158FF"/>
    <w:rsid w:val="00815C13"/>
    <w:rsid w:val="00815C76"/>
    <w:rsid w:val="00815F67"/>
    <w:rsid w:val="008161AC"/>
    <w:rsid w:val="00816551"/>
    <w:rsid w:val="00816B56"/>
    <w:rsid w:val="008200B0"/>
    <w:rsid w:val="00820EDD"/>
    <w:rsid w:val="00821255"/>
    <w:rsid w:val="008217B1"/>
    <w:rsid w:val="0082187E"/>
    <w:rsid w:val="00821B29"/>
    <w:rsid w:val="00821CFA"/>
    <w:rsid w:val="008227F4"/>
    <w:rsid w:val="00822A03"/>
    <w:rsid w:val="00823113"/>
    <w:rsid w:val="008238BF"/>
    <w:rsid w:val="00823A96"/>
    <w:rsid w:val="00825028"/>
    <w:rsid w:val="0082534C"/>
    <w:rsid w:val="00827288"/>
    <w:rsid w:val="00827378"/>
    <w:rsid w:val="008274ED"/>
    <w:rsid w:val="008276DB"/>
    <w:rsid w:val="00827734"/>
    <w:rsid w:val="00830CBF"/>
    <w:rsid w:val="00831375"/>
    <w:rsid w:val="008320C5"/>
    <w:rsid w:val="00832413"/>
    <w:rsid w:val="00832E29"/>
    <w:rsid w:val="00832F9D"/>
    <w:rsid w:val="0083331D"/>
    <w:rsid w:val="008334D6"/>
    <w:rsid w:val="00833DA4"/>
    <w:rsid w:val="008342FE"/>
    <w:rsid w:val="00834880"/>
    <w:rsid w:val="00834F03"/>
    <w:rsid w:val="00835559"/>
    <w:rsid w:val="00836392"/>
    <w:rsid w:val="0083641D"/>
    <w:rsid w:val="00836ACA"/>
    <w:rsid w:val="00836E4B"/>
    <w:rsid w:val="00836E91"/>
    <w:rsid w:val="00836FCB"/>
    <w:rsid w:val="00837294"/>
    <w:rsid w:val="008377C2"/>
    <w:rsid w:val="00837F56"/>
    <w:rsid w:val="00837FDE"/>
    <w:rsid w:val="00840329"/>
    <w:rsid w:val="00840358"/>
    <w:rsid w:val="00841159"/>
    <w:rsid w:val="00841688"/>
    <w:rsid w:val="00841740"/>
    <w:rsid w:val="0084179C"/>
    <w:rsid w:val="00841973"/>
    <w:rsid w:val="00841B68"/>
    <w:rsid w:val="00842F91"/>
    <w:rsid w:val="00844587"/>
    <w:rsid w:val="00845CBC"/>
    <w:rsid w:val="0084691D"/>
    <w:rsid w:val="00846D8C"/>
    <w:rsid w:val="00846E7A"/>
    <w:rsid w:val="00846EC3"/>
    <w:rsid w:val="00846F02"/>
    <w:rsid w:val="0084717B"/>
    <w:rsid w:val="0084748C"/>
    <w:rsid w:val="00847700"/>
    <w:rsid w:val="00847A04"/>
    <w:rsid w:val="008501FA"/>
    <w:rsid w:val="0085133A"/>
    <w:rsid w:val="0085166B"/>
    <w:rsid w:val="00851A7A"/>
    <w:rsid w:val="00851C7E"/>
    <w:rsid w:val="00851FAB"/>
    <w:rsid w:val="00852131"/>
    <w:rsid w:val="008524A6"/>
    <w:rsid w:val="00852503"/>
    <w:rsid w:val="00852DBE"/>
    <w:rsid w:val="00853579"/>
    <w:rsid w:val="008537A1"/>
    <w:rsid w:val="00854402"/>
    <w:rsid w:val="008547B9"/>
    <w:rsid w:val="00854D5B"/>
    <w:rsid w:val="008552F6"/>
    <w:rsid w:val="00855B62"/>
    <w:rsid w:val="008568D0"/>
    <w:rsid w:val="008568FF"/>
    <w:rsid w:val="00856A06"/>
    <w:rsid w:val="00856A6A"/>
    <w:rsid w:val="00856ACC"/>
    <w:rsid w:val="00857847"/>
    <w:rsid w:val="00857966"/>
    <w:rsid w:val="008579E4"/>
    <w:rsid w:val="008579FA"/>
    <w:rsid w:val="00857A7A"/>
    <w:rsid w:val="008601EC"/>
    <w:rsid w:val="00861568"/>
    <w:rsid w:val="00861A69"/>
    <w:rsid w:val="00861F5A"/>
    <w:rsid w:val="0086225C"/>
    <w:rsid w:val="008623EC"/>
    <w:rsid w:val="0086298E"/>
    <w:rsid w:val="00863361"/>
    <w:rsid w:val="00863A89"/>
    <w:rsid w:val="008646AF"/>
    <w:rsid w:val="008649F6"/>
    <w:rsid w:val="00864B0C"/>
    <w:rsid w:val="00864B40"/>
    <w:rsid w:val="00864B55"/>
    <w:rsid w:val="00864FC6"/>
    <w:rsid w:val="00865B73"/>
    <w:rsid w:val="00865BCC"/>
    <w:rsid w:val="00865BD4"/>
    <w:rsid w:val="00865C18"/>
    <w:rsid w:val="00865CB6"/>
    <w:rsid w:val="00865D08"/>
    <w:rsid w:val="00865D45"/>
    <w:rsid w:val="00865D76"/>
    <w:rsid w:val="00866399"/>
    <w:rsid w:val="00867417"/>
    <w:rsid w:val="0086768D"/>
    <w:rsid w:val="008679E7"/>
    <w:rsid w:val="00871052"/>
    <w:rsid w:val="0087136A"/>
    <w:rsid w:val="00871827"/>
    <w:rsid w:val="00871AAF"/>
    <w:rsid w:val="00871AB4"/>
    <w:rsid w:val="00872D92"/>
    <w:rsid w:val="008733C5"/>
    <w:rsid w:val="008737A0"/>
    <w:rsid w:val="00873CCB"/>
    <w:rsid w:val="008747D9"/>
    <w:rsid w:val="008748E9"/>
    <w:rsid w:val="00875662"/>
    <w:rsid w:val="008756D5"/>
    <w:rsid w:val="00875CB3"/>
    <w:rsid w:val="00875ED1"/>
    <w:rsid w:val="00876F89"/>
    <w:rsid w:val="008774A2"/>
    <w:rsid w:val="00877CB4"/>
    <w:rsid w:val="00880DD9"/>
    <w:rsid w:val="0088116F"/>
    <w:rsid w:val="00881298"/>
    <w:rsid w:val="008819E1"/>
    <w:rsid w:val="00881D55"/>
    <w:rsid w:val="008822AB"/>
    <w:rsid w:val="008824AC"/>
    <w:rsid w:val="00882583"/>
    <w:rsid w:val="00882868"/>
    <w:rsid w:val="008829BD"/>
    <w:rsid w:val="00882A26"/>
    <w:rsid w:val="00882F3F"/>
    <w:rsid w:val="00883AAA"/>
    <w:rsid w:val="00884E5B"/>
    <w:rsid w:val="00885964"/>
    <w:rsid w:val="00885E7F"/>
    <w:rsid w:val="008865C6"/>
    <w:rsid w:val="00886ED2"/>
    <w:rsid w:val="0088761D"/>
    <w:rsid w:val="00890075"/>
    <w:rsid w:val="008903F8"/>
    <w:rsid w:val="008909B9"/>
    <w:rsid w:val="00890D7D"/>
    <w:rsid w:val="00891CF0"/>
    <w:rsid w:val="00892194"/>
    <w:rsid w:val="008927A4"/>
    <w:rsid w:val="008927D0"/>
    <w:rsid w:val="0089294F"/>
    <w:rsid w:val="00892F62"/>
    <w:rsid w:val="00893022"/>
    <w:rsid w:val="00893158"/>
    <w:rsid w:val="00893161"/>
    <w:rsid w:val="008932B9"/>
    <w:rsid w:val="00893448"/>
    <w:rsid w:val="00893C88"/>
    <w:rsid w:val="00894457"/>
    <w:rsid w:val="00894CD7"/>
    <w:rsid w:val="0089580F"/>
    <w:rsid w:val="00895A9E"/>
    <w:rsid w:val="00895C3D"/>
    <w:rsid w:val="00896380"/>
    <w:rsid w:val="00896560"/>
    <w:rsid w:val="00896F0B"/>
    <w:rsid w:val="008976A4"/>
    <w:rsid w:val="00897DCA"/>
    <w:rsid w:val="008A009A"/>
    <w:rsid w:val="008A016C"/>
    <w:rsid w:val="008A0877"/>
    <w:rsid w:val="008A0A69"/>
    <w:rsid w:val="008A23F4"/>
    <w:rsid w:val="008A28A9"/>
    <w:rsid w:val="008A28AF"/>
    <w:rsid w:val="008A2A6C"/>
    <w:rsid w:val="008A2E64"/>
    <w:rsid w:val="008A33E8"/>
    <w:rsid w:val="008A3F7C"/>
    <w:rsid w:val="008A3FFA"/>
    <w:rsid w:val="008A49C3"/>
    <w:rsid w:val="008A50CE"/>
    <w:rsid w:val="008A51A9"/>
    <w:rsid w:val="008A586F"/>
    <w:rsid w:val="008A5E09"/>
    <w:rsid w:val="008A623A"/>
    <w:rsid w:val="008A6305"/>
    <w:rsid w:val="008A6364"/>
    <w:rsid w:val="008A72C5"/>
    <w:rsid w:val="008A76BB"/>
    <w:rsid w:val="008A78B6"/>
    <w:rsid w:val="008B0891"/>
    <w:rsid w:val="008B1879"/>
    <w:rsid w:val="008B21D3"/>
    <w:rsid w:val="008B37FF"/>
    <w:rsid w:val="008B3902"/>
    <w:rsid w:val="008B3BE5"/>
    <w:rsid w:val="008B4700"/>
    <w:rsid w:val="008B518C"/>
    <w:rsid w:val="008B5DA1"/>
    <w:rsid w:val="008B62B7"/>
    <w:rsid w:val="008B6F19"/>
    <w:rsid w:val="008B7179"/>
    <w:rsid w:val="008C02D4"/>
    <w:rsid w:val="008C03FA"/>
    <w:rsid w:val="008C1174"/>
    <w:rsid w:val="008C147A"/>
    <w:rsid w:val="008C1793"/>
    <w:rsid w:val="008C1CA4"/>
    <w:rsid w:val="008C1F77"/>
    <w:rsid w:val="008C20D7"/>
    <w:rsid w:val="008C24E0"/>
    <w:rsid w:val="008C2F93"/>
    <w:rsid w:val="008C3038"/>
    <w:rsid w:val="008C3FB9"/>
    <w:rsid w:val="008C4D2E"/>
    <w:rsid w:val="008C4F21"/>
    <w:rsid w:val="008C5137"/>
    <w:rsid w:val="008C56ED"/>
    <w:rsid w:val="008C5DC0"/>
    <w:rsid w:val="008C66B0"/>
    <w:rsid w:val="008C6DE7"/>
    <w:rsid w:val="008C70B7"/>
    <w:rsid w:val="008C746A"/>
    <w:rsid w:val="008D07D6"/>
    <w:rsid w:val="008D0964"/>
    <w:rsid w:val="008D0EF8"/>
    <w:rsid w:val="008D166A"/>
    <w:rsid w:val="008D1ECB"/>
    <w:rsid w:val="008D220D"/>
    <w:rsid w:val="008D241A"/>
    <w:rsid w:val="008D2511"/>
    <w:rsid w:val="008D26EE"/>
    <w:rsid w:val="008D2A84"/>
    <w:rsid w:val="008D3201"/>
    <w:rsid w:val="008D339A"/>
    <w:rsid w:val="008D35D1"/>
    <w:rsid w:val="008D3BA0"/>
    <w:rsid w:val="008D4273"/>
    <w:rsid w:val="008D4E8E"/>
    <w:rsid w:val="008D503F"/>
    <w:rsid w:val="008D532E"/>
    <w:rsid w:val="008D5D0C"/>
    <w:rsid w:val="008D6437"/>
    <w:rsid w:val="008D7AFE"/>
    <w:rsid w:val="008E00EF"/>
    <w:rsid w:val="008E018A"/>
    <w:rsid w:val="008E0B52"/>
    <w:rsid w:val="008E0DBA"/>
    <w:rsid w:val="008E1672"/>
    <w:rsid w:val="008E1962"/>
    <w:rsid w:val="008E1B01"/>
    <w:rsid w:val="008E2831"/>
    <w:rsid w:val="008E2AAE"/>
    <w:rsid w:val="008E2EB9"/>
    <w:rsid w:val="008E31C9"/>
    <w:rsid w:val="008E3654"/>
    <w:rsid w:val="008E365F"/>
    <w:rsid w:val="008E4106"/>
    <w:rsid w:val="008E474C"/>
    <w:rsid w:val="008E4D95"/>
    <w:rsid w:val="008E6143"/>
    <w:rsid w:val="008E6DB0"/>
    <w:rsid w:val="008E7163"/>
    <w:rsid w:val="008E7C8B"/>
    <w:rsid w:val="008F0840"/>
    <w:rsid w:val="008F0A23"/>
    <w:rsid w:val="008F2AE3"/>
    <w:rsid w:val="008F3009"/>
    <w:rsid w:val="008F30FB"/>
    <w:rsid w:val="008F4807"/>
    <w:rsid w:val="008F4910"/>
    <w:rsid w:val="008F49D3"/>
    <w:rsid w:val="008F5070"/>
    <w:rsid w:val="008F5748"/>
    <w:rsid w:val="008F5C0F"/>
    <w:rsid w:val="008F6C52"/>
    <w:rsid w:val="008F7BFB"/>
    <w:rsid w:val="008F7F73"/>
    <w:rsid w:val="009005A4"/>
    <w:rsid w:val="009006C4"/>
    <w:rsid w:val="00900737"/>
    <w:rsid w:val="0090101E"/>
    <w:rsid w:val="009012B7"/>
    <w:rsid w:val="0090159F"/>
    <w:rsid w:val="0090187A"/>
    <w:rsid w:val="00901A0F"/>
    <w:rsid w:val="00901A32"/>
    <w:rsid w:val="00903762"/>
    <w:rsid w:val="009040FC"/>
    <w:rsid w:val="00904CE4"/>
    <w:rsid w:val="00905343"/>
    <w:rsid w:val="009056DA"/>
    <w:rsid w:val="00905A62"/>
    <w:rsid w:val="009063E3"/>
    <w:rsid w:val="0090672B"/>
    <w:rsid w:val="009071EE"/>
    <w:rsid w:val="009074AD"/>
    <w:rsid w:val="00907941"/>
    <w:rsid w:val="00910B83"/>
    <w:rsid w:val="009115CF"/>
    <w:rsid w:val="00911C1D"/>
    <w:rsid w:val="009121ED"/>
    <w:rsid w:val="0091222C"/>
    <w:rsid w:val="0091315D"/>
    <w:rsid w:val="009133CD"/>
    <w:rsid w:val="009134A2"/>
    <w:rsid w:val="009134EC"/>
    <w:rsid w:val="0091480D"/>
    <w:rsid w:val="00914A72"/>
    <w:rsid w:val="0091512A"/>
    <w:rsid w:val="009169C5"/>
    <w:rsid w:val="00916A15"/>
    <w:rsid w:val="00916B2B"/>
    <w:rsid w:val="00917430"/>
    <w:rsid w:val="00917792"/>
    <w:rsid w:val="009179AE"/>
    <w:rsid w:val="00920081"/>
    <w:rsid w:val="00920090"/>
    <w:rsid w:val="0092094B"/>
    <w:rsid w:val="00921016"/>
    <w:rsid w:val="00921A4F"/>
    <w:rsid w:val="00922F56"/>
    <w:rsid w:val="00923445"/>
    <w:rsid w:val="009241BC"/>
    <w:rsid w:val="00924C96"/>
    <w:rsid w:val="0092507A"/>
    <w:rsid w:val="0092556C"/>
    <w:rsid w:val="00925A9F"/>
    <w:rsid w:val="0092724A"/>
    <w:rsid w:val="00927727"/>
    <w:rsid w:val="00927862"/>
    <w:rsid w:val="00927C83"/>
    <w:rsid w:val="0093014C"/>
    <w:rsid w:val="009303A7"/>
    <w:rsid w:val="00930E58"/>
    <w:rsid w:val="00931186"/>
    <w:rsid w:val="009319E0"/>
    <w:rsid w:val="00931C42"/>
    <w:rsid w:val="00931E4D"/>
    <w:rsid w:val="00932059"/>
    <w:rsid w:val="0093216C"/>
    <w:rsid w:val="00932727"/>
    <w:rsid w:val="009328A3"/>
    <w:rsid w:val="00933163"/>
    <w:rsid w:val="009332A5"/>
    <w:rsid w:val="00933306"/>
    <w:rsid w:val="00933B4D"/>
    <w:rsid w:val="00933FF4"/>
    <w:rsid w:val="009349E6"/>
    <w:rsid w:val="0093503A"/>
    <w:rsid w:val="00935269"/>
    <w:rsid w:val="009355CC"/>
    <w:rsid w:val="00935A73"/>
    <w:rsid w:val="00935B15"/>
    <w:rsid w:val="00935F27"/>
    <w:rsid w:val="00940ED8"/>
    <w:rsid w:val="00941138"/>
    <w:rsid w:val="00941298"/>
    <w:rsid w:val="00941415"/>
    <w:rsid w:val="009419FC"/>
    <w:rsid w:val="0094323C"/>
    <w:rsid w:val="009435AA"/>
    <w:rsid w:val="0094432B"/>
    <w:rsid w:val="00944445"/>
    <w:rsid w:val="009445B1"/>
    <w:rsid w:val="00945358"/>
    <w:rsid w:val="0094552E"/>
    <w:rsid w:val="0094563E"/>
    <w:rsid w:val="00945BA6"/>
    <w:rsid w:val="009467FA"/>
    <w:rsid w:val="00946FE1"/>
    <w:rsid w:val="00947778"/>
    <w:rsid w:val="00950423"/>
    <w:rsid w:val="00950CA4"/>
    <w:rsid w:val="0095127C"/>
    <w:rsid w:val="00951538"/>
    <w:rsid w:val="0095174C"/>
    <w:rsid w:val="00951958"/>
    <w:rsid w:val="00951E66"/>
    <w:rsid w:val="00951FDB"/>
    <w:rsid w:val="00952544"/>
    <w:rsid w:val="009527BA"/>
    <w:rsid w:val="00952C70"/>
    <w:rsid w:val="00953679"/>
    <w:rsid w:val="00954561"/>
    <w:rsid w:val="0095504E"/>
    <w:rsid w:val="00955B5C"/>
    <w:rsid w:val="009579DF"/>
    <w:rsid w:val="0096093A"/>
    <w:rsid w:val="00960A94"/>
    <w:rsid w:val="00960BFA"/>
    <w:rsid w:val="00960EAF"/>
    <w:rsid w:val="009613F7"/>
    <w:rsid w:val="0096176C"/>
    <w:rsid w:val="00961907"/>
    <w:rsid w:val="00961A15"/>
    <w:rsid w:val="00961CA1"/>
    <w:rsid w:val="0096264C"/>
    <w:rsid w:val="00962D88"/>
    <w:rsid w:val="00962DE5"/>
    <w:rsid w:val="009637AE"/>
    <w:rsid w:val="00963E76"/>
    <w:rsid w:val="00964A8D"/>
    <w:rsid w:val="00964E2E"/>
    <w:rsid w:val="009650C2"/>
    <w:rsid w:val="00965820"/>
    <w:rsid w:val="009665D1"/>
    <w:rsid w:val="00966A74"/>
    <w:rsid w:val="00966AF1"/>
    <w:rsid w:val="00966F48"/>
    <w:rsid w:val="00966FC7"/>
    <w:rsid w:val="00967DEA"/>
    <w:rsid w:val="00967E75"/>
    <w:rsid w:val="0097017C"/>
    <w:rsid w:val="0097048C"/>
    <w:rsid w:val="00970D15"/>
    <w:rsid w:val="00970D74"/>
    <w:rsid w:val="0097117F"/>
    <w:rsid w:val="00971859"/>
    <w:rsid w:val="00971CBB"/>
    <w:rsid w:val="009722C9"/>
    <w:rsid w:val="00972608"/>
    <w:rsid w:val="009731CB"/>
    <w:rsid w:val="00973D65"/>
    <w:rsid w:val="009742A9"/>
    <w:rsid w:val="009749C6"/>
    <w:rsid w:val="00974A06"/>
    <w:rsid w:val="00974A58"/>
    <w:rsid w:val="00974AF9"/>
    <w:rsid w:val="00974CF3"/>
    <w:rsid w:val="009750E2"/>
    <w:rsid w:val="00976ACB"/>
    <w:rsid w:val="00976F16"/>
    <w:rsid w:val="00977168"/>
    <w:rsid w:val="00977598"/>
    <w:rsid w:val="00977CE7"/>
    <w:rsid w:val="0098084D"/>
    <w:rsid w:val="00980F77"/>
    <w:rsid w:val="009813F2"/>
    <w:rsid w:val="009814D8"/>
    <w:rsid w:val="00982055"/>
    <w:rsid w:val="00982F0D"/>
    <w:rsid w:val="009834E1"/>
    <w:rsid w:val="00983A57"/>
    <w:rsid w:val="00984879"/>
    <w:rsid w:val="00985685"/>
    <w:rsid w:val="00985D1C"/>
    <w:rsid w:val="00986176"/>
    <w:rsid w:val="00986300"/>
    <w:rsid w:val="00986536"/>
    <w:rsid w:val="009865C7"/>
    <w:rsid w:val="00986A21"/>
    <w:rsid w:val="009874F7"/>
    <w:rsid w:val="00987B44"/>
    <w:rsid w:val="009900B5"/>
    <w:rsid w:val="00990B31"/>
    <w:rsid w:val="00992414"/>
    <w:rsid w:val="00992865"/>
    <w:rsid w:val="00993300"/>
    <w:rsid w:val="00993ED2"/>
    <w:rsid w:val="00994538"/>
    <w:rsid w:val="00994641"/>
    <w:rsid w:val="00994D4E"/>
    <w:rsid w:val="00995554"/>
    <w:rsid w:val="00995715"/>
    <w:rsid w:val="00995BD1"/>
    <w:rsid w:val="00995F6D"/>
    <w:rsid w:val="00996178"/>
    <w:rsid w:val="00996A6E"/>
    <w:rsid w:val="009970B5"/>
    <w:rsid w:val="009972CE"/>
    <w:rsid w:val="0099798C"/>
    <w:rsid w:val="009A0400"/>
    <w:rsid w:val="009A05C0"/>
    <w:rsid w:val="009A0B56"/>
    <w:rsid w:val="009A11DA"/>
    <w:rsid w:val="009A124C"/>
    <w:rsid w:val="009A1E14"/>
    <w:rsid w:val="009A1F81"/>
    <w:rsid w:val="009A23F3"/>
    <w:rsid w:val="009A2569"/>
    <w:rsid w:val="009A274E"/>
    <w:rsid w:val="009A2CC4"/>
    <w:rsid w:val="009A332F"/>
    <w:rsid w:val="009A3469"/>
    <w:rsid w:val="009A464F"/>
    <w:rsid w:val="009A477C"/>
    <w:rsid w:val="009A5660"/>
    <w:rsid w:val="009A5C3E"/>
    <w:rsid w:val="009A5D42"/>
    <w:rsid w:val="009A6A2C"/>
    <w:rsid w:val="009A6F5E"/>
    <w:rsid w:val="009A7281"/>
    <w:rsid w:val="009A7727"/>
    <w:rsid w:val="009B024F"/>
    <w:rsid w:val="009B09D9"/>
    <w:rsid w:val="009B0A46"/>
    <w:rsid w:val="009B1669"/>
    <w:rsid w:val="009B1E0D"/>
    <w:rsid w:val="009B459B"/>
    <w:rsid w:val="009B4A47"/>
    <w:rsid w:val="009B5B67"/>
    <w:rsid w:val="009B5BA8"/>
    <w:rsid w:val="009B6CC9"/>
    <w:rsid w:val="009B707C"/>
    <w:rsid w:val="009B73CA"/>
    <w:rsid w:val="009B7611"/>
    <w:rsid w:val="009B7D79"/>
    <w:rsid w:val="009B7EB5"/>
    <w:rsid w:val="009C01EC"/>
    <w:rsid w:val="009C0255"/>
    <w:rsid w:val="009C0352"/>
    <w:rsid w:val="009C07B0"/>
    <w:rsid w:val="009C0899"/>
    <w:rsid w:val="009C189E"/>
    <w:rsid w:val="009C1F90"/>
    <w:rsid w:val="009C1FF9"/>
    <w:rsid w:val="009C2486"/>
    <w:rsid w:val="009C25D4"/>
    <w:rsid w:val="009C2A39"/>
    <w:rsid w:val="009C2A51"/>
    <w:rsid w:val="009C2F8A"/>
    <w:rsid w:val="009C324A"/>
    <w:rsid w:val="009C35ED"/>
    <w:rsid w:val="009C360D"/>
    <w:rsid w:val="009C369A"/>
    <w:rsid w:val="009C3B1A"/>
    <w:rsid w:val="009C44D9"/>
    <w:rsid w:val="009C46BB"/>
    <w:rsid w:val="009C5035"/>
    <w:rsid w:val="009C589D"/>
    <w:rsid w:val="009C5D8E"/>
    <w:rsid w:val="009C617F"/>
    <w:rsid w:val="009C68F0"/>
    <w:rsid w:val="009C6AAE"/>
    <w:rsid w:val="009C6D9E"/>
    <w:rsid w:val="009C72FF"/>
    <w:rsid w:val="009C76B7"/>
    <w:rsid w:val="009C7974"/>
    <w:rsid w:val="009C7C5C"/>
    <w:rsid w:val="009D0583"/>
    <w:rsid w:val="009D0EFA"/>
    <w:rsid w:val="009D0F1C"/>
    <w:rsid w:val="009D1AB2"/>
    <w:rsid w:val="009D1AE8"/>
    <w:rsid w:val="009D1B6C"/>
    <w:rsid w:val="009D1E35"/>
    <w:rsid w:val="009D1E45"/>
    <w:rsid w:val="009D2077"/>
    <w:rsid w:val="009D20E5"/>
    <w:rsid w:val="009D2662"/>
    <w:rsid w:val="009D27FF"/>
    <w:rsid w:val="009D2D3B"/>
    <w:rsid w:val="009D2D9B"/>
    <w:rsid w:val="009D366B"/>
    <w:rsid w:val="009D37EB"/>
    <w:rsid w:val="009D50F1"/>
    <w:rsid w:val="009D56D7"/>
    <w:rsid w:val="009D5B0C"/>
    <w:rsid w:val="009D5F75"/>
    <w:rsid w:val="009D68FB"/>
    <w:rsid w:val="009D71C3"/>
    <w:rsid w:val="009D73F7"/>
    <w:rsid w:val="009E03D4"/>
    <w:rsid w:val="009E0DA9"/>
    <w:rsid w:val="009E2586"/>
    <w:rsid w:val="009E2628"/>
    <w:rsid w:val="009E2BA1"/>
    <w:rsid w:val="009E2EBB"/>
    <w:rsid w:val="009E3351"/>
    <w:rsid w:val="009E3CFA"/>
    <w:rsid w:val="009E43B2"/>
    <w:rsid w:val="009E54E1"/>
    <w:rsid w:val="009E58BC"/>
    <w:rsid w:val="009E609D"/>
    <w:rsid w:val="009E629A"/>
    <w:rsid w:val="009E66F0"/>
    <w:rsid w:val="009E694F"/>
    <w:rsid w:val="009E6AA6"/>
    <w:rsid w:val="009E6ECD"/>
    <w:rsid w:val="009E7BA6"/>
    <w:rsid w:val="009E7DE1"/>
    <w:rsid w:val="009E7E35"/>
    <w:rsid w:val="009F017D"/>
    <w:rsid w:val="009F0746"/>
    <w:rsid w:val="009F1561"/>
    <w:rsid w:val="009F1B24"/>
    <w:rsid w:val="009F1EB1"/>
    <w:rsid w:val="009F2101"/>
    <w:rsid w:val="009F2A1E"/>
    <w:rsid w:val="009F2C18"/>
    <w:rsid w:val="009F3360"/>
    <w:rsid w:val="009F3A45"/>
    <w:rsid w:val="009F3D46"/>
    <w:rsid w:val="009F3EDE"/>
    <w:rsid w:val="009F41A0"/>
    <w:rsid w:val="009F43DB"/>
    <w:rsid w:val="009F4862"/>
    <w:rsid w:val="009F5144"/>
    <w:rsid w:val="009F5215"/>
    <w:rsid w:val="009F54EC"/>
    <w:rsid w:val="009F57C7"/>
    <w:rsid w:val="009F5C4A"/>
    <w:rsid w:val="009F6EDB"/>
    <w:rsid w:val="009F7B8A"/>
    <w:rsid w:val="009F7FB3"/>
    <w:rsid w:val="00A00B38"/>
    <w:rsid w:val="00A00B60"/>
    <w:rsid w:val="00A01009"/>
    <w:rsid w:val="00A019A3"/>
    <w:rsid w:val="00A01A50"/>
    <w:rsid w:val="00A022A5"/>
    <w:rsid w:val="00A024D7"/>
    <w:rsid w:val="00A027E4"/>
    <w:rsid w:val="00A02FF7"/>
    <w:rsid w:val="00A032B1"/>
    <w:rsid w:val="00A03353"/>
    <w:rsid w:val="00A03604"/>
    <w:rsid w:val="00A03693"/>
    <w:rsid w:val="00A0378B"/>
    <w:rsid w:val="00A039BB"/>
    <w:rsid w:val="00A03BD8"/>
    <w:rsid w:val="00A03DD5"/>
    <w:rsid w:val="00A03F47"/>
    <w:rsid w:val="00A04911"/>
    <w:rsid w:val="00A05486"/>
    <w:rsid w:val="00A06DD0"/>
    <w:rsid w:val="00A06EB2"/>
    <w:rsid w:val="00A075D5"/>
    <w:rsid w:val="00A07670"/>
    <w:rsid w:val="00A07BA6"/>
    <w:rsid w:val="00A1063A"/>
    <w:rsid w:val="00A112C6"/>
    <w:rsid w:val="00A1174C"/>
    <w:rsid w:val="00A119B1"/>
    <w:rsid w:val="00A11F14"/>
    <w:rsid w:val="00A1213F"/>
    <w:rsid w:val="00A12329"/>
    <w:rsid w:val="00A1300F"/>
    <w:rsid w:val="00A13C71"/>
    <w:rsid w:val="00A14DB6"/>
    <w:rsid w:val="00A14F42"/>
    <w:rsid w:val="00A152F0"/>
    <w:rsid w:val="00A15530"/>
    <w:rsid w:val="00A15AA5"/>
    <w:rsid w:val="00A15E0C"/>
    <w:rsid w:val="00A15EAC"/>
    <w:rsid w:val="00A1619E"/>
    <w:rsid w:val="00A164D5"/>
    <w:rsid w:val="00A1659F"/>
    <w:rsid w:val="00A1709D"/>
    <w:rsid w:val="00A176C9"/>
    <w:rsid w:val="00A20008"/>
    <w:rsid w:val="00A2030C"/>
    <w:rsid w:val="00A20A34"/>
    <w:rsid w:val="00A20F53"/>
    <w:rsid w:val="00A2115A"/>
    <w:rsid w:val="00A21F57"/>
    <w:rsid w:val="00A22600"/>
    <w:rsid w:val="00A22AA0"/>
    <w:rsid w:val="00A23F6A"/>
    <w:rsid w:val="00A2437E"/>
    <w:rsid w:val="00A24426"/>
    <w:rsid w:val="00A247B1"/>
    <w:rsid w:val="00A25C53"/>
    <w:rsid w:val="00A25FA5"/>
    <w:rsid w:val="00A261EB"/>
    <w:rsid w:val="00A264EF"/>
    <w:rsid w:val="00A278F2"/>
    <w:rsid w:val="00A27900"/>
    <w:rsid w:val="00A27BAB"/>
    <w:rsid w:val="00A31355"/>
    <w:rsid w:val="00A3175D"/>
    <w:rsid w:val="00A319B2"/>
    <w:rsid w:val="00A31B9D"/>
    <w:rsid w:val="00A32F5D"/>
    <w:rsid w:val="00A33D7F"/>
    <w:rsid w:val="00A34CA4"/>
    <w:rsid w:val="00A35A02"/>
    <w:rsid w:val="00A35A08"/>
    <w:rsid w:val="00A3788D"/>
    <w:rsid w:val="00A37DD9"/>
    <w:rsid w:val="00A40297"/>
    <w:rsid w:val="00A4034F"/>
    <w:rsid w:val="00A40766"/>
    <w:rsid w:val="00A40F3A"/>
    <w:rsid w:val="00A41A92"/>
    <w:rsid w:val="00A42173"/>
    <w:rsid w:val="00A42613"/>
    <w:rsid w:val="00A43026"/>
    <w:rsid w:val="00A43653"/>
    <w:rsid w:val="00A43838"/>
    <w:rsid w:val="00A43B9F"/>
    <w:rsid w:val="00A43D18"/>
    <w:rsid w:val="00A44200"/>
    <w:rsid w:val="00A44238"/>
    <w:rsid w:val="00A45343"/>
    <w:rsid w:val="00A45ABC"/>
    <w:rsid w:val="00A45B05"/>
    <w:rsid w:val="00A45C77"/>
    <w:rsid w:val="00A45CD5"/>
    <w:rsid w:val="00A45E61"/>
    <w:rsid w:val="00A46775"/>
    <w:rsid w:val="00A46D44"/>
    <w:rsid w:val="00A50066"/>
    <w:rsid w:val="00A508FA"/>
    <w:rsid w:val="00A50D87"/>
    <w:rsid w:val="00A50E5B"/>
    <w:rsid w:val="00A51331"/>
    <w:rsid w:val="00A51745"/>
    <w:rsid w:val="00A51B4A"/>
    <w:rsid w:val="00A52743"/>
    <w:rsid w:val="00A52BFD"/>
    <w:rsid w:val="00A52D18"/>
    <w:rsid w:val="00A52F0B"/>
    <w:rsid w:val="00A531F5"/>
    <w:rsid w:val="00A53218"/>
    <w:rsid w:val="00A533CF"/>
    <w:rsid w:val="00A535D7"/>
    <w:rsid w:val="00A53A7F"/>
    <w:rsid w:val="00A53AA6"/>
    <w:rsid w:val="00A5581A"/>
    <w:rsid w:val="00A55DA9"/>
    <w:rsid w:val="00A56671"/>
    <w:rsid w:val="00A56F0F"/>
    <w:rsid w:val="00A57288"/>
    <w:rsid w:val="00A5743F"/>
    <w:rsid w:val="00A57541"/>
    <w:rsid w:val="00A57F8C"/>
    <w:rsid w:val="00A60163"/>
    <w:rsid w:val="00A607A9"/>
    <w:rsid w:val="00A60908"/>
    <w:rsid w:val="00A60A07"/>
    <w:rsid w:val="00A60CA0"/>
    <w:rsid w:val="00A61589"/>
    <w:rsid w:val="00A617C5"/>
    <w:rsid w:val="00A619A3"/>
    <w:rsid w:val="00A62755"/>
    <w:rsid w:val="00A62C4B"/>
    <w:rsid w:val="00A632C7"/>
    <w:rsid w:val="00A63429"/>
    <w:rsid w:val="00A63BF9"/>
    <w:rsid w:val="00A63D37"/>
    <w:rsid w:val="00A64B3F"/>
    <w:rsid w:val="00A64C04"/>
    <w:rsid w:val="00A64C3C"/>
    <w:rsid w:val="00A655B9"/>
    <w:rsid w:val="00A65677"/>
    <w:rsid w:val="00A65D67"/>
    <w:rsid w:val="00A6622E"/>
    <w:rsid w:val="00A66AE7"/>
    <w:rsid w:val="00A67094"/>
    <w:rsid w:val="00A67609"/>
    <w:rsid w:val="00A67D1C"/>
    <w:rsid w:val="00A700CE"/>
    <w:rsid w:val="00A70FC0"/>
    <w:rsid w:val="00A713EF"/>
    <w:rsid w:val="00A71C15"/>
    <w:rsid w:val="00A720DB"/>
    <w:rsid w:val="00A725F5"/>
    <w:rsid w:val="00A7273C"/>
    <w:rsid w:val="00A7300A"/>
    <w:rsid w:val="00A7313E"/>
    <w:rsid w:val="00A73B60"/>
    <w:rsid w:val="00A7408B"/>
    <w:rsid w:val="00A740CB"/>
    <w:rsid w:val="00A741CC"/>
    <w:rsid w:val="00A7516A"/>
    <w:rsid w:val="00A75D0C"/>
    <w:rsid w:val="00A76334"/>
    <w:rsid w:val="00A76866"/>
    <w:rsid w:val="00A7709E"/>
    <w:rsid w:val="00A7727D"/>
    <w:rsid w:val="00A77378"/>
    <w:rsid w:val="00A77460"/>
    <w:rsid w:val="00A77BF7"/>
    <w:rsid w:val="00A77DC6"/>
    <w:rsid w:val="00A8013B"/>
    <w:rsid w:val="00A81B61"/>
    <w:rsid w:val="00A81CA1"/>
    <w:rsid w:val="00A8237E"/>
    <w:rsid w:val="00A82EEC"/>
    <w:rsid w:val="00A83C2E"/>
    <w:rsid w:val="00A8437F"/>
    <w:rsid w:val="00A844AD"/>
    <w:rsid w:val="00A845A7"/>
    <w:rsid w:val="00A85C8A"/>
    <w:rsid w:val="00A864B9"/>
    <w:rsid w:val="00A86A8D"/>
    <w:rsid w:val="00A87183"/>
    <w:rsid w:val="00A874D8"/>
    <w:rsid w:val="00A87AEA"/>
    <w:rsid w:val="00A87D32"/>
    <w:rsid w:val="00A902AA"/>
    <w:rsid w:val="00A904C0"/>
    <w:rsid w:val="00A9209A"/>
    <w:rsid w:val="00A92F98"/>
    <w:rsid w:val="00A9310E"/>
    <w:rsid w:val="00A93681"/>
    <w:rsid w:val="00A940C9"/>
    <w:rsid w:val="00A94DFB"/>
    <w:rsid w:val="00A959B3"/>
    <w:rsid w:val="00A95EB7"/>
    <w:rsid w:val="00A97B6F"/>
    <w:rsid w:val="00AA011A"/>
    <w:rsid w:val="00AA03C8"/>
    <w:rsid w:val="00AA12ED"/>
    <w:rsid w:val="00AA170B"/>
    <w:rsid w:val="00AA18FA"/>
    <w:rsid w:val="00AA2109"/>
    <w:rsid w:val="00AA3366"/>
    <w:rsid w:val="00AA3393"/>
    <w:rsid w:val="00AA39A6"/>
    <w:rsid w:val="00AA3E4A"/>
    <w:rsid w:val="00AA477C"/>
    <w:rsid w:val="00AA4AD8"/>
    <w:rsid w:val="00AA57F6"/>
    <w:rsid w:val="00AA58DB"/>
    <w:rsid w:val="00AA5A84"/>
    <w:rsid w:val="00AA72DD"/>
    <w:rsid w:val="00AA7428"/>
    <w:rsid w:val="00AA79E5"/>
    <w:rsid w:val="00AB00CC"/>
    <w:rsid w:val="00AB0114"/>
    <w:rsid w:val="00AB054A"/>
    <w:rsid w:val="00AB0A85"/>
    <w:rsid w:val="00AB0FA5"/>
    <w:rsid w:val="00AB12EA"/>
    <w:rsid w:val="00AB208F"/>
    <w:rsid w:val="00AB232D"/>
    <w:rsid w:val="00AB2769"/>
    <w:rsid w:val="00AB284D"/>
    <w:rsid w:val="00AB2B13"/>
    <w:rsid w:val="00AB32EE"/>
    <w:rsid w:val="00AB387E"/>
    <w:rsid w:val="00AB4372"/>
    <w:rsid w:val="00AB4C6A"/>
    <w:rsid w:val="00AB4F03"/>
    <w:rsid w:val="00AB55CB"/>
    <w:rsid w:val="00AB65D7"/>
    <w:rsid w:val="00AB76C4"/>
    <w:rsid w:val="00AB7FE0"/>
    <w:rsid w:val="00AC04A9"/>
    <w:rsid w:val="00AC068E"/>
    <w:rsid w:val="00AC0F10"/>
    <w:rsid w:val="00AC0FF9"/>
    <w:rsid w:val="00AC1373"/>
    <w:rsid w:val="00AC1643"/>
    <w:rsid w:val="00AC17B0"/>
    <w:rsid w:val="00AC218A"/>
    <w:rsid w:val="00AC21DB"/>
    <w:rsid w:val="00AC2624"/>
    <w:rsid w:val="00AC288F"/>
    <w:rsid w:val="00AC379B"/>
    <w:rsid w:val="00AC3D0A"/>
    <w:rsid w:val="00AC59EC"/>
    <w:rsid w:val="00AC6A46"/>
    <w:rsid w:val="00AC792C"/>
    <w:rsid w:val="00AC7BB6"/>
    <w:rsid w:val="00AD04B3"/>
    <w:rsid w:val="00AD062D"/>
    <w:rsid w:val="00AD07D9"/>
    <w:rsid w:val="00AD1005"/>
    <w:rsid w:val="00AD12C4"/>
    <w:rsid w:val="00AD1F95"/>
    <w:rsid w:val="00AD1FA2"/>
    <w:rsid w:val="00AD26A5"/>
    <w:rsid w:val="00AD2B3B"/>
    <w:rsid w:val="00AD2F49"/>
    <w:rsid w:val="00AD32AD"/>
    <w:rsid w:val="00AD36B2"/>
    <w:rsid w:val="00AD40CF"/>
    <w:rsid w:val="00AD4362"/>
    <w:rsid w:val="00AD4B96"/>
    <w:rsid w:val="00AD514D"/>
    <w:rsid w:val="00AD57CB"/>
    <w:rsid w:val="00AD5897"/>
    <w:rsid w:val="00AD6885"/>
    <w:rsid w:val="00AD6A1B"/>
    <w:rsid w:val="00AD6A76"/>
    <w:rsid w:val="00AD6B86"/>
    <w:rsid w:val="00AD6F02"/>
    <w:rsid w:val="00AD76EE"/>
    <w:rsid w:val="00AE01A7"/>
    <w:rsid w:val="00AE0AEB"/>
    <w:rsid w:val="00AE154F"/>
    <w:rsid w:val="00AE1663"/>
    <w:rsid w:val="00AE242D"/>
    <w:rsid w:val="00AE247F"/>
    <w:rsid w:val="00AE262F"/>
    <w:rsid w:val="00AE2770"/>
    <w:rsid w:val="00AE284B"/>
    <w:rsid w:val="00AE2B0F"/>
    <w:rsid w:val="00AE37D7"/>
    <w:rsid w:val="00AE3B9F"/>
    <w:rsid w:val="00AE3ED5"/>
    <w:rsid w:val="00AE426D"/>
    <w:rsid w:val="00AE4365"/>
    <w:rsid w:val="00AE5699"/>
    <w:rsid w:val="00AE5AE6"/>
    <w:rsid w:val="00AE5F59"/>
    <w:rsid w:val="00AE615D"/>
    <w:rsid w:val="00AE61C8"/>
    <w:rsid w:val="00AE6266"/>
    <w:rsid w:val="00AE6EC7"/>
    <w:rsid w:val="00AE6F81"/>
    <w:rsid w:val="00AE70A3"/>
    <w:rsid w:val="00AE714C"/>
    <w:rsid w:val="00AE76B5"/>
    <w:rsid w:val="00AF01DC"/>
    <w:rsid w:val="00AF0383"/>
    <w:rsid w:val="00AF1090"/>
    <w:rsid w:val="00AF1617"/>
    <w:rsid w:val="00AF1BE0"/>
    <w:rsid w:val="00AF1CAD"/>
    <w:rsid w:val="00AF1CBA"/>
    <w:rsid w:val="00AF1DF5"/>
    <w:rsid w:val="00AF1F78"/>
    <w:rsid w:val="00AF20F1"/>
    <w:rsid w:val="00AF2282"/>
    <w:rsid w:val="00AF2653"/>
    <w:rsid w:val="00AF29D2"/>
    <w:rsid w:val="00AF2B6C"/>
    <w:rsid w:val="00AF2D18"/>
    <w:rsid w:val="00AF2EB1"/>
    <w:rsid w:val="00AF37D2"/>
    <w:rsid w:val="00AF3B72"/>
    <w:rsid w:val="00AF3CAD"/>
    <w:rsid w:val="00AF4586"/>
    <w:rsid w:val="00AF4BAB"/>
    <w:rsid w:val="00AF4BE5"/>
    <w:rsid w:val="00AF4C10"/>
    <w:rsid w:val="00AF5049"/>
    <w:rsid w:val="00AF516F"/>
    <w:rsid w:val="00AF5519"/>
    <w:rsid w:val="00AF5945"/>
    <w:rsid w:val="00AF5B75"/>
    <w:rsid w:val="00AF5CD0"/>
    <w:rsid w:val="00AF5CD4"/>
    <w:rsid w:val="00AF60BB"/>
    <w:rsid w:val="00AF61BF"/>
    <w:rsid w:val="00AF6BEC"/>
    <w:rsid w:val="00AF718F"/>
    <w:rsid w:val="00B0137A"/>
    <w:rsid w:val="00B01C68"/>
    <w:rsid w:val="00B01EFC"/>
    <w:rsid w:val="00B023D6"/>
    <w:rsid w:val="00B02564"/>
    <w:rsid w:val="00B025FD"/>
    <w:rsid w:val="00B02D0A"/>
    <w:rsid w:val="00B03294"/>
    <w:rsid w:val="00B03E19"/>
    <w:rsid w:val="00B043F5"/>
    <w:rsid w:val="00B04914"/>
    <w:rsid w:val="00B051D1"/>
    <w:rsid w:val="00B0522E"/>
    <w:rsid w:val="00B068D0"/>
    <w:rsid w:val="00B06E07"/>
    <w:rsid w:val="00B07C49"/>
    <w:rsid w:val="00B07E6A"/>
    <w:rsid w:val="00B07EF3"/>
    <w:rsid w:val="00B07FED"/>
    <w:rsid w:val="00B1049F"/>
    <w:rsid w:val="00B10912"/>
    <w:rsid w:val="00B114F1"/>
    <w:rsid w:val="00B1194D"/>
    <w:rsid w:val="00B119E8"/>
    <w:rsid w:val="00B11E3D"/>
    <w:rsid w:val="00B12187"/>
    <w:rsid w:val="00B123FC"/>
    <w:rsid w:val="00B12622"/>
    <w:rsid w:val="00B13967"/>
    <w:rsid w:val="00B13D51"/>
    <w:rsid w:val="00B13D6E"/>
    <w:rsid w:val="00B1449C"/>
    <w:rsid w:val="00B145E2"/>
    <w:rsid w:val="00B14B24"/>
    <w:rsid w:val="00B151D5"/>
    <w:rsid w:val="00B153C3"/>
    <w:rsid w:val="00B15512"/>
    <w:rsid w:val="00B15B6F"/>
    <w:rsid w:val="00B15DE2"/>
    <w:rsid w:val="00B15F18"/>
    <w:rsid w:val="00B160D4"/>
    <w:rsid w:val="00B160FB"/>
    <w:rsid w:val="00B1739F"/>
    <w:rsid w:val="00B203C2"/>
    <w:rsid w:val="00B207E2"/>
    <w:rsid w:val="00B208F8"/>
    <w:rsid w:val="00B20F85"/>
    <w:rsid w:val="00B213BC"/>
    <w:rsid w:val="00B2282D"/>
    <w:rsid w:val="00B2356C"/>
    <w:rsid w:val="00B23DA4"/>
    <w:rsid w:val="00B243B3"/>
    <w:rsid w:val="00B245D5"/>
    <w:rsid w:val="00B24955"/>
    <w:rsid w:val="00B24EE6"/>
    <w:rsid w:val="00B25447"/>
    <w:rsid w:val="00B258DD"/>
    <w:rsid w:val="00B25C81"/>
    <w:rsid w:val="00B26CD0"/>
    <w:rsid w:val="00B26F4F"/>
    <w:rsid w:val="00B276E8"/>
    <w:rsid w:val="00B27EE3"/>
    <w:rsid w:val="00B30A5B"/>
    <w:rsid w:val="00B31490"/>
    <w:rsid w:val="00B318D1"/>
    <w:rsid w:val="00B31C61"/>
    <w:rsid w:val="00B31CEB"/>
    <w:rsid w:val="00B31FD5"/>
    <w:rsid w:val="00B32EB7"/>
    <w:rsid w:val="00B334D0"/>
    <w:rsid w:val="00B34B0C"/>
    <w:rsid w:val="00B34DFB"/>
    <w:rsid w:val="00B35601"/>
    <w:rsid w:val="00B35867"/>
    <w:rsid w:val="00B35A0C"/>
    <w:rsid w:val="00B35B8A"/>
    <w:rsid w:val="00B36078"/>
    <w:rsid w:val="00B363C4"/>
    <w:rsid w:val="00B36442"/>
    <w:rsid w:val="00B36739"/>
    <w:rsid w:val="00B375B0"/>
    <w:rsid w:val="00B37D8B"/>
    <w:rsid w:val="00B4082B"/>
    <w:rsid w:val="00B4088C"/>
    <w:rsid w:val="00B40B38"/>
    <w:rsid w:val="00B40CAD"/>
    <w:rsid w:val="00B4127C"/>
    <w:rsid w:val="00B41378"/>
    <w:rsid w:val="00B416A2"/>
    <w:rsid w:val="00B419FA"/>
    <w:rsid w:val="00B41C6C"/>
    <w:rsid w:val="00B423C1"/>
    <w:rsid w:val="00B42E2E"/>
    <w:rsid w:val="00B43742"/>
    <w:rsid w:val="00B43FEB"/>
    <w:rsid w:val="00B44172"/>
    <w:rsid w:val="00B44C09"/>
    <w:rsid w:val="00B44E3D"/>
    <w:rsid w:val="00B44EE6"/>
    <w:rsid w:val="00B4531C"/>
    <w:rsid w:val="00B45B28"/>
    <w:rsid w:val="00B45C89"/>
    <w:rsid w:val="00B45F4D"/>
    <w:rsid w:val="00B462BF"/>
    <w:rsid w:val="00B4666B"/>
    <w:rsid w:val="00B47CC6"/>
    <w:rsid w:val="00B50E91"/>
    <w:rsid w:val="00B5139F"/>
    <w:rsid w:val="00B51A48"/>
    <w:rsid w:val="00B51D86"/>
    <w:rsid w:val="00B51EBD"/>
    <w:rsid w:val="00B52018"/>
    <w:rsid w:val="00B52042"/>
    <w:rsid w:val="00B52924"/>
    <w:rsid w:val="00B52F4C"/>
    <w:rsid w:val="00B53303"/>
    <w:rsid w:val="00B53796"/>
    <w:rsid w:val="00B54880"/>
    <w:rsid w:val="00B54BA1"/>
    <w:rsid w:val="00B54D2E"/>
    <w:rsid w:val="00B54EA9"/>
    <w:rsid w:val="00B55CE0"/>
    <w:rsid w:val="00B56457"/>
    <w:rsid w:val="00B56653"/>
    <w:rsid w:val="00B56D51"/>
    <w:rsid w:val="00B57325"/>
    <w:rsid w:val="00B57A94"/>
    <w:rsid w:val="00B57C9A"/>
    <w:rsid w:val="00B57F33"/>
    <w:rsid w:val="00B603A9"/>
    <w:rsid w:val="00B603B4"/>
    <w:rsid w:val="00B60B32"/>
    <w:rsid w:val="00B60E81"/>
    <w:rsid w:val="00B61346"/>
    <w:rsid w:val="00B617A2"/>
    <w:rsid w:val="00B6211E"/>
    <w:rsid w:val="00B62709"/>
    <w:rsid w:val="00B62C97"/>
    <w:rsid w:val="00B62D72"/>
    <w:rsid w:val="00B63602"/>
    <w:rsid w:val="00B63E42"/>
    <w:rsid w:val="00B65B51"/>
    <w:rsid w:val="00B65BCF"/>
    <w:rsid w:val="00B65BF6"/>
    <w:rsid w:val="00B667B9"/>
    <w:rsid w:val="00B66AE4"/>
    <w:rsid w:val="00B67088"/>
    <w:rsid w:val="00B67423"/>
    <w:rsid w:val="00B67696"/>
    <w:rsid w:val="00B67747"/>
    <w:rsid w:val="00B679A1"/>
    <w:rsid w:val="00B67E3C"/>
    <w:rsid w:val="00B7032C"/>
    <w:rsid w:val="00B705DE"/>
    <w:rsid w:val="00B7063F"/>
    <w:rsid w:val="00B71273"/>
    <w:rsid w:val="00B71A91"/>
    <w:rsid w:val="00B71B8D"/>
    <w:rsid w:val="00B720DC"/>
    <w:rsid w:val="00B7295C"/>
    <w:rsid w:val="00B73BB9"/>
    <w:rsid w:val="00B73E3F"/>
    <w:rsid w:val="00B7467E"/>
    <w:rsid w:val="00B74FC5"/>
    <w:rsid w:val="00B7509B"/>
    <w:rsid w:val="00B75375"/>
    <w:rsid w:val="00B75C77"/>
    <w:rsid w:val="00B75C91"/>
    <w:rsid w:val="00B76117"/>
    <w:rsid w:val="00B763DA"/>
    <w:rsid w:val="00B765D4"/>
    <w:rsid w:val="00B76D14"/>
    <w:rsid w:val="00B76E20"/>
    <w:rsid w:val="00B775CD"/>
    <w:rsid w:val="00B77FF4"/>
    <w:rsid w:val="00B80543"/>
    <w:rsid w:val="00B80E3A"/>
    <w:rsid w:val="00B81934"/>
    <w:rsid w:val="00B81B97"/>
    <w:rsid w:val="00B81BF4"/>
    <w:rsid w:val="00B82448"/>
    <w:rsid w:val="00B826C4"/>
    <w:rsid w:val="00B83243"/>
    <w:rsid w:val="00B8395F"/>
    <w:rsid w:val="00B83EDA"/>
    <w:rsid w:val="00B84147"/>
    <w:rsid w:val="00B84267"/>
    <w:rsid w:val="00B852EE"/>
    <w:rsid w:val="00B858C3"/>
    <w:rsid w:val="00B85A32"/>
    <w:rsid w:val="00B86067"/>
    <w:rsid w:val="00B86720"/>
    <w:rsid w:val="00B86A8C"/>
    <w:rsid w:val="00B86C92"/>
    <w:rsid w:val="00B86EFB"/>
    <w:rsid w:val="00B8767A"/>
    <w:rsid w:val="00B87CB0"/>
    <w:rsid w:val="00B902E2"/>
    <w:rsid w:val="00B9130A"/>
    <w:rsid w:val="00B91AF3"/>
    <w:rsid w:val="00B92D90"/>
    <w:rsid w:val="00B93341"/>
    <w:rsid w:val="00B935EC"/>
    <w:rsid w:val="00B936C7"/>
    <w:rsid w:val="00B9371B"/>
    <w:rsid w:val="00B93A74"/>
    <w:rsid w:val="00B94328"/>
    <w:rsid w:val="00B94751"/>
    <w:rsid w:val="00B94B6D"/>
    <w:rsid w:val="00B94D29"/>
    <w:rsid w:val="00B95188"/>
    <w:rsid w:val="00B95697"/>
    <w:rsid w:val="00B95BB1"/>
    <w:rsid w:val="00B97AC5"/>
    <w:rsid w:val="00BA0240"/>
    <w:rsid w:val="00BA043A"/>
    <w:rsid w:val="00BA05CE"/>
    <w:rsid w:val="00BA0802"/>
    <w:rsid w:val="00BA091F"/>
    <w:rsid w:val="00BA0F1D"/>
    <w:rsid w:val="00BA1234"/>
    <w:rsid w:val="00BA1C1F"/>
    <w:rsid w:val="00BA1F54"/>
    <w:rsid w:val="00BA1F98"/>
    <w:rsid w:val="00BA2A9A"/>
    <w:rsid w:val="00BA2B0E"/>
    <w:rsid w:val="00BA2E38"/>
    <w:rsid w:val="00BA300B"/>
    <w:rsid w:val="00BA3584"/>
    <w:rsid w:val="00BA36EF"/>
    <w:rsid w:val="00BA3764"/>
    <w:rsid w:val="00BA3774"/>
    <w:rsid w:val="00BA39C0"/>
    <w:rsid w:val="00BA3B71"/>
    <w:rsid w:val="00BA3D53"/>
    <w:rsid w:val="00BA4676"/>
    <w:rsid w:val="00BA4C87"/>
    <w:rsid w:val="00BA5192"/>
    <w:rsid w:val="00BA5FCF"/>
    <w:rsid w:val="00BA65CA"/>
    <w:rsid w:val="00BA683F"/>
    <w:rsid w:val="00BA6940"/>
    <w:rsid w:val="00BA78A9"/>
    <w:rsid w:val="00BB1DA4"/>
    <w:rsid w:val="00BB1F7B"/>
    <w:rsid w:val="00BB3F4D"/>
    <w:rsid w:val="00BB4B66"/>
    <w:rsid w:val="00BB505D"/>
    <w:rsid w:val="00BB5183"/>
    <w:rsid w:val="00BB65B4"/>
    <w:rsid w:val="00BB67F1"/>
    <w:rsid w:val="00BB68F3"/>
    <w:rsid w:val="00BB6A35"/>
    <w:rsid w:val="00BB6CFC"/>
    <w:rsid w:val="00BB7A22"/>
    <w:rsid w:val="00BB7D31"/>
    <w:rsid w:val="00BB7E9B"/>
    <w:rsid w:val="00BB7EE9"/>
    <w:rsid w:val="00BB7FDE"/>
    <w:rsid w:val="00BC04AA"/>
    <w:rsid w:val="00BC0551"/>
    <w:rsid w:val="00BC0952"/>
    <w:rsid w:val="00BC1577"/>
    <w:rsid w:val="00BC158F"/>
    <w:rsid w:val="00BC24F1"/>
    <w:rsid w:val="00BC281F"/>
    <w:rsid w:val="00BC2C06"/>
    <w:rsid w:val="00BC2DBA"/>
    <w:rsid w:val="00BC2FA8"/>
    <w:rsid w:val="00BC3524"/>
    <w:rsid w:val="00BC4823"/>
    <w:rsid w:val="00BC4D4F"/>
    <w:rsid w:val="00BC500E"/>
    <w:rsid w:val="00BC5865"/>
    <w:rsid w:val="00BC7512"/>
    <w:rsid w:val="00BC7A09"/>
    <w:rsid w:val="00BD068D"/>
    <w:rsid w:val="00BD0E3C"/>
    <w:rsid w:val="00BD1231"/>
    <w:rsid w:val="00BD1E68"/>
    <w:rsid w:val="00BD2200"/>
    <w:rsid w:val="00BD2E5A"/>
    <w:rsid w:val="00BD3750"/>
    <w:rsid w:val="00BD4548"/>
    <w:rsid w:val="00BD49A7"/>
    <w:rsid w:val="00BD50B2"/>
    <w:rsid w:val="00BD5321"/>
    <w:rsid w:val="00BD536F"/>
    <w:rsid w:val="00BD5E27"/>
    <w:rsid w:val="00BD5FD2"/>
    <w:rsid w:val="00BD67D2"/>
    <w:rsid w:val="00BD6F24"/>
    <w:rsid w:val="00BD7AC9"/>
    <w:rsid w:val="00BD7F47"/>
    <w:rsid w:val="00BE20AB"/>
    <w:rsid w:val="00BE21E8"/>
    <w:rsid w:val="00BE285E"/>
    <w:rsid w:val="00BE2A93"/>
    <w:rsid w:val="00BE2C3D"/>
    <w:rsid w:val="00BE37D6"/>
    <w:rsid w:val="00BE3B83"/>
    <w:rsid w:val="00BE3F41"/>
    <w:rsid w:val="00BE43B8"/>
    <w:rsid w:val="00BE478B"/>
    <w:rsid w:val="00BE5085"/>
    <w:rsid w:val="00BE56CC"/>
    <w:rsid w:val="00BE5BA5"/>
    <w:rsid w:val="00BE6284"/>
    <w:rsid w:val="00BE7126"/>
    <w:rsid w:val="00BE7976"/>
    <w:rsid w:val="00BE7B0E"/>
    <w:rsid w:val="00BF153E"/>
    <w:rsid w:val="00BF1666"/>
    <w:rsid w:val="00BF1BB6"/>
    <w:rsid w:val="00BF21DD"/>
    <w:rsid w:val="00BF27EC"/>
    <w:rsid w:val="00BF3225"/>
    <w:rsid w:val="00BF3D4D"/>
    <w:rsid w:val="00BF3DB4"/>
    <w:rsid w:val="00BF4234"/>
    <w:rsid w:val="00BF4918"/>
    <w:rsid w:val="00BF50C7"/>
    <w:rsid w:val="00BF56C7"/>
    <w:rsid w:val="00BF5D69"/>
    <w:rsid w:val="00BF6220"/>
    <w:rsid w:val="00BF6AD5"/>
    <w:rsid w:val="00BF6D93"/>
    <w:rsid w:val="00BF72FE"/>
    <w:rsid w:val="00BF7416"/>
    <w:rsid w:val="00BF77CD"/>
    <w:rsid w:val="00BF7FFB"/>
    <w:rsid w:val="00C0017D"/>
    <w:rsid w:val="00C002D3"/>
    <w:rsid w:val="00C003E4"/>
    <w:rsid w:val="00C0091B"/>
    <w:rsid w:val="00C00B59"/>
    <w:rsid w:val="00C00BC0"/>
    <w:rsid w:val="00C01AD9"/>
    <w:rsid w:val="00C01FC9"/>
    <w:rsid w:val="00C0273C"/>
    <w:rsid w:val="00C028DB"/>
    <w:rsid w:val="00C02A38"/>
    <w:rsid w:val="00C02E5C"/>
    <w:rsid w:val="00C03462"/>
    <w:rsid w:val="00C053E4"/>
    <w:rsid w:val="00C05984"/>
    <w:rsid w:val="00C05CF0"/>
    <w:rsid w:val="00C06775"/>
    <w:rsid w:val="00C06977"/>
    <w:rsid w:val="00C06B1A"/>
    <w:rsid w:val="00C06BAF"/>
    <w:rsid w:val="00C06EA6"/>
    <w:rsid w:val="00C0700B"/>
    <w:rsid w:val="00C07540"/>
    <w:rsid w:val="00C07A3F"/>
    <w:rsid w:val="00C07E9B"/>
    <w:rsid w:val="00C1017B"/>
    <w:rsid w:val="00C103A5"/>
    <w:rsid w:val="00C11D0B"/>
    <w:rsid w:val="00C12097"/>
    <w:rsid w:val="00C12F00"/>
    <w:rsid w:val="00C13432"/>
    <w:rsid w:val="00C13F21"/>
    <w:rsid w:val="00C15808"/>
    <w:rsid w:val="00C15863"/>
    <w:rsid w:val="00C15952"/>
    <w:rsid w:val="00C1624F"/>
    <w:rsid w:val="00C16FA8"/>
    <w:rsid w:val="00C1734B"/>
    <w:rsid w:val="00C1799A"/>
    <w:rsid w:val="00C17BD3"/>
    <w:rsid w:val="00C218F7"/>
    <w:rsid w:val="00C22464"/>
    <w:rsid w:val="00C22F76"/>
    <w:rsid w:val="00C233BF"/>
    <w:rsid w:val="00C237F8"/>
    <w:rsid w:val="00C23FA5"/>
    <w:rsid w:val="00C24308"/>
    <w:rsid w:val="00C24319"/>
    <w:rsid w:val="00C24895"/>
    <w:rsid w:val="00C24EC5"/>
    <w:rsid w:val="00C259CC"/>
    <w:rsid w:val="00C25D69"/>
    <w:rsid w:val="00C2632F"/>
    <w:rsid w:val="00C264D7"/>
    <w:rsid w:val="00C26A67"/>
    <w:rsid w:val="00C26C99"/>
    <w:rsid w:val="00C26DA8"/>
    <w:rsid w:val="00C27053"/>
    <w:rsid w:val="00C27227"/>
    <w:rsid w:val="00C27379"/>
    <w:rsid w:val="00C27D45"/>
    <w:rsid w:val="00C27EB6"/>
    <w:rsid w:val="00C3037C"/>
    <w:rsid w:val="00C3194B"/>
    <w:rsid w:val="00C32220"/>
    <w:rsid w:val="00C32C0E"/>
    <w:rsid w:val="00C32C33"/>
    <w:rsid w:val="00C343F2"/>
    <w:rsid w:val="00C34513"/>
    <w:rsid w:val="00C34A54"/>
    <w:rsid w:val="00C34BD9"/>
    <w:rsid w:val="00C34EDE"/>
    <w:rsid w:val="00C35035"/>
    <w:rsid w:val="00C35203"/>
    <w:rsid w:val="00C35424"/>
    <w:rsid w:val="00C35AC7"/>
    <w:rsid w:val="00C35ECA"/>
    <w:rsid w:val="00C3729B"/>
    <w:rsid w:val="00C3759A"/>
    <w:rsid w:val="00C37D7D"/>
    <w:rsid w:val="00C4019E"/>
    <w:rsid w:val="00C407A4"/>
    <w:rsid w:val="00C409F6"/>
    <w:rsid w:val="00C40BCE"/>
    <w:rsid w:val="00C40E96"/>
    <w:rsid w:val="00C40ECA"/>
    <w:rsid w:val="00C40F8B"/>
    <w:rsid w:val="00C41E7C"/>
    <w:rsid w:val="00C423B3"/>
    <w:rsid w:val="00C42F2F"/>
    <w:rsid w:val="00C43808"/>
    <w:rsid w:val="00C4408C"/>
    <w:rsid w:val="00C443F9"/>
    <w:rsid w:val="00C447AC"/>
    <w:rsid w:val="00C44E4A"/>
    <w:rsid w:val="00C455BB"/>
    <w:rsid w:val="00C459B2"/>
    <w:rsid w:val="00C45CF7"/>
    <w:rsid w:val="00C47F9F"/>
    <w:rsid w:val="00C504C8"/>
    <w:rsid w:val="00C50722"/>
    <w:rsid w:val="00C509F1"/>
    <w:rsid w:val="00C51875"/>
    <w:rsid w:val="00C52205"/>
    <w:rsid w:val="00C5247C"/>
    <w:rsid w:val="00C530D7"/>
    <w:rsid w:val="00C53712"/>
    <w:rsid w:val="00C53950"/>
    <w:rsid w:val="00C53B73"/>
    <w:rsid w:val="00C53D85"/>
    <w:rsid w:val="00C53F67"/>
    <w:rsid w:val="00C545F6"/>
    <w:rsid w:val="00C55E2C"/>
    <w:rsid w:val="00C56407"/>
    <w:rsid w:val="00C56431"/>
    <w:rsid w:val="00C569BA"/>
    <w:rsid w:val="00C56D39"/>
    <w:rsid w:val="00C57121"/>
    <w:rsid w:val="00C5750C"/>
    <w:rsid w:val="00C57E53"/>
    <w:rsid w:val="00C57EB2"/>
    <w:rsid w:val="00C601DB"/>
    <w:rsid w:val="00C60C9A"/>
    <w:rsid w:val="00C61BBE"/>
    <w:rsid w:val="00C61BC7"/>
    <w:rsid w:val="00C62048"/>
    <w:rsid w:val="00C621AC"/>
    <w:rsid w:val="00C623FF"/>
    <w:rsid w:val="00C6289F"/>
    <w:rsid w:val="00C6296B"/>
    <w:rsid w:val="00C6296C"/>
    <w:rsid w:val="00C62B61"/>
    <w:rsid w:val="00C6316C"/>
    <w:rsid w:val="00C633C5"/>
    <w:rsid w:val="00C63B6F"/>
    <w:rsid w:val="00C64594"/>
    <w:rsid w:val="00C64AA3"/>
    <w:rsid w:val="00C64FEF"/>
    <w:rsid w:val="00C6500F"/>
    <w:rsid w:val="00C65475"/>
    <w:rsid w:val="00C65582"/>
    <w:rsid w:val="00C655F4"/>
    <w:rsid w:val="00C666A4"/>
    <w:rsid w:val="00C66E4E"/>
    <w:rsid w:val="00C674A0"/>
    <w:rsid w:val="00C675C0"/>
    <w:rsid w:val="00C67775"/>
    <w:rsid w:val="00C70846"/>
    <w:rsid w:val="00C7096C"/>
    <w:rsid w:val="00C712AB"/>
    <w:rsid w:val="00C72238"/>
    <w:rsid w:val="00C72572"/>
    <w:rsid w:val="00C726C8"/>
    <w:rsid w:val="00C72A5D"/>
    <w:rsid w:val="00C74052"/>
    <w:rsid w:val="00C742B4"/>
    <w:rsid w:val="00C750C8"/>
    <w:rsid w:val="00C7558C"/>
    <w:rsid w:val="00C75C00"/>
    <w:rsid w:val="00C75EA3"/>
    <w:rsid w:val="00C7655B"/>
    <w:rsid w:val="00C7670A"/>
    <w:rsid w:val="00C7693F"/>
    <w:rsid w:val="00C769EA"/>
    <w:rsid w:val="00C76F58"/>
    <w:rsid w:val="00C77D4D"/>
    <w:rsid w:val="00C81B80"/>
    <w:rsid w:val="00C821BD"/>
    <w:rsid w:val="00C82716"/>
    <w:rsid w:val="00C83038"/>
    <w:rsid w:val="00C83595"/>
    <w:rsid w:val="00C8382E"/>
    <w:rsid w:val="00C83865"/>
    <w:rsid w:val="00C8474C"/>
    <w:rsid w:val="00C847BE"/>
    <w:rsid w:val="00C84DDA"/>
    <w:rsid w:val="00C85866"/>
    <w:rsid w:val="00C85D6D"/>
    <w:rsid w:val="00C86290"/>
    <w:rsid w:val="00C8696A"/>
    <w:rsid w:val="00C878DA"/>
    <w:rsid w:val="00C87F58"/>
    <w:rsid w:val="00C900A0"/>
    <w:rsid w:val="00C90194"/>
    <w:rsid w:val="00C903A6"/>
    <w:rsid w:val="00C9085F"/>
    <w:rsid w:val="00C90A90"/>
    <w:rsid w:val="00C90BCB"/>
    <w:rsid w:val="00C910E2"/>
    <w:rsid w:val="00C92192"/>
    <w:rsid w:val="00C9224D"/>
    <w:rsid w:val="00C923C5"/>
    <w:rsid w:val="00C928FD"/>
    <w:rsid w:val="00C92B96"/>
    <w:rsid w:val="00C92DCF"/>
    <w:rsid w:val="00C92EA7"/>
    <w:rsid w:val="00C936B2"/>
    <w:rsid w:val="00C94012"/>
    <w:rsid w:val="00C941C7"/>
    <w:rsid w:val="00C94563"/>
    <w:rsid w:val="00C95A07"/>
    <w:rsid w:val="00C9680E"/>
    <w:rsid w:val="00C970A7"/>
    <w:rsid w:val="00C971C4"/>
    <w:rsid w:val="00CA02B5"/>
    <w:rsid w:val="00CA12B2"/>
    <w:rsid w:val="00CA12D3"/>
    <w:rsid w:val="00CA12E3"/>
    <w:rsid w:val="00CA1B8F"/>
    <w:rsid w:val="00CA2587"/>
    <w:rsid w:val="00CA2DAE"/>
    <w:rsid w:val="00CA2E4D"/>
    <w:rsid w:val="00CA2EF1"/>
    <w:rsid w:val="00CA3924"/>
    <w:rsid w:val="00CA4CD1"/>
    <w:rsid w:val="00CA5975"/>
    <w:rsid w:val="00CA5BBD"/>
    <w:rsid w:val="00CA5BE8"/>
    <w:rsid w:val="00CA5CF7"/>
    <w:rsid w:val="00CA5D71"/>
    <w:rsid w:val="00CA6162"/>
    <w:rsid w:val="00CA676E"/>
    <w:rsid w:val="00CA7A77"/>
    <w:rsid w:val="00CA7C1C"/>
    <w:rsid w:val="00CA7C4E"/>
    <w:rsid w:val="00CB0C0D"/>
    <w:rsid w:val="00CB0FE5"/>
    <w:rsid w:val="00CB1DF9"/>
    <w:rsid w:val="00CB1E05"/>
    <w:rsid w:val="00CB21C9"/>
    <w:rsid w:val="00CB29A9"/>
    <w:rsid w:val="00CB322E"/>
    <w:rsid w:val="00CB3A7D"/>
    <w:rsid w:val="00CB3D4B"/>
    <w:rsid w:val="00CB494A"/>
    <w:rsid w:val="00CB4BB2"/>
    <w:rsid w:val="00CB4F0B"/>
    <w:rsid w:val="00CB504B"/>
    <w:rsid w:val="00CB50AB"/>
    <w:rsid w:val="00CB51D4"/>
    <w:rsid w:val="00CB572E"/>
    <w:rsid w:val="00CB57A7"/>
    <w:rsid w:val="00CB5E0F"/>
    <w:rsid w:val="00CB62A3"/>
    <w:rsid w:val="00CB6A2C"/>
    <w:rsid w:val="00CB6BEE"/>
    <w:rsid w:val="00CB7370"/>
    <w:rsid w:val="00CB78E4"/>
    <w:rsid w:val="00CB7D03"/>
    <w:rsid w:val="00CC0047"/>
    <w:rsid w:val="00CC1169"/>
    <w:rsid w:val="00CC1330"/>
    <w:rsid w:val="00CC1DCF"/>
    <w:rsid w:val="00CC1DF5"/>
    <w:rsid w:val="00CC2065"/>
    <w:rsid w:val="00CC2132"/>
    <w:rsid w:val="00CC2194"/>
    <w:rsid w:val="00CC2593"/>
    <w:rsid w:val="00CC2748"/>
    <w:rsid w:val="00CC321D"/>
    <w:rsid w:val="00CC3608"/>
    <w:rsid w:val="00CC3FD7"/>
    <w:rsid w:val="00CC44DA"/>
    <w:rsid w:val="00CC5755"/>
    <w:rsid w:val="00CC5953"/>
    <w:rsid w:val="00CC652C"/>
    <w:rsid w:val="00CC696B"/>
    <w:rsid w:val="00CC75EB"/>
    <w:rsid w:val="00CD0350"/>
    <w:rsid w:val="00CD0437"/>
    <w:rsid w:val="00CD0A12"/>
    <w:rsid w:val="00CD0A6D"/>
    <w:rsid w:val="00CD139A"/>
    <w:rsid w:val="00CD13B9"/>
    <w:rsid w:val="00CD14F7"/>
    <w:rsid w:val="00CD157E"/>
    <w:rsid w:val="00CD199E"/>
    <w:rsid w:val="00CD1EA3"/>
    <w:rsid w:val="00CD1EFC"/>
    <w:rsid w:val="00CD203D"/>
    <w:rsid w:val="00CD2360"/>
    <w:rsid w:val="00CD2807"/>
    <w:rsid w:val="00CD29AC"/>
    <w:rsid w:val="00CD2AF5"/>
    <w:rsid w:val="00CD331D"/>
    <w:rsid w:val="00CD339A"/>
    <w:rsid w:val="00CD398E"/>
    <w:rsid w:val="00CD3A19"/>
    <w:rsid w:val="00CD3CAF"/>
    <w:rsid w:val="00CD4920"/>
    <w:rsid w:val="00CD4ADF"/>
    <w:rsid w:val="00CD5593"/>
    <w:rsid w:val="00CD6104"/>
    <w:rsid w:val="00CD6B97"/>
    <w:rsid w:val="00CD6F2B"/>
    <w:rsid w:val="00CD739E"/>
    <w:rsid w:val="00CD74E6"/>
    <w:rsid w:val="00CD771D"/>
    <w:rsid w:val="00CD7F6B"/>
    <w:rsid w:val="00CE0491"/>
    <w:rsid w:val="00CE05AC"/>
    <w:rsid w:val="00CE0FCF"/>
    <w:rsid w:val="00CE14B3"/>
    <w:rsid w:val="00CE17AA"/>
    <w:rsid w:val="00CE1DCF"/>
    <w:rsid w:val="00CE2470"/>
    <w:rsid w:val="00CE265E"/>
    <w:rsid w:val="00CE4226"/>
    <w:rsid w:val="00CE4579"/>
    <w:rsid w:val="00CE45C6"/>
    <w:rsid w:val="00CE519D"/>
    <w:rsid w:val="00CE5448"/>
    <w:rsid w:val="00CE565A"/>
    <w:rsid w:val="00CE566D"/>
    <w:rsid w:val="00CE56EB"/>
    <w:rsid w:val="00CE5962"/>
    <w:rsid w:val="00CE6A6F"/>
    <w:rsid w:val="00CE7300"/>
    <w:rsid w:val="00CF098E"/>
    <w:rsid w:val="00CF1529"/>
    <w:rsid w:val="00CF1609"/>
    <w:rsid w:val="00CF1A03"/>
    <w:rsid w:val="00CF1A30"/>
    <w:rsid w:val="00CF22EB"/>
    <w:rsid w:val="00CF2434"/>
    <w:rsid w:val="00CF3819"/>
    <w:rsid w:val="00CF3A2C"/>
    <w:rsid w:val="00CF3E8A"/>
    <w:rsid w:val="00CF4379"/>
    <w:rsid w:val="00CF45CF"/>
    <w:rsid w:val="00CF4DD1"/>
    <w:rsid w:val="00CF4F89"/>
    <w:rsid w:val="00CF541D"/>
    <w:rsid w:val="00CF5530"/>
    <w:rsid w:val="00CF574A"/>
    <w:rsid w:val="00CF5812"/>
    <w:rsid w:val="00CF59B1"/>
    <w:rsid w:val="00CF5BD7"/>
    <w:rsid w:val="00CF5E85"/>
    <w:rsid w:val="00CF5E95"/>
    <w:rsid w:val="00D010A2"/>
    <w:rsid w:val="00D01918"/>
    <w:rsid w:val="00D01A58"/>
    <w:rsid w:val="00D01B58"/>
    <w:rsid w:val="00D01F2E"/>
    <w:rsid w:val="00D0451D"/>
    <w:rsid w:val="00D05292"/>
    <w:rsid w:val="00D052CA"/>
    <w:rsid w:val="00D056F9"/>
    <w:rsid w:val="00D06074"/>
    <w:rsid w:val="00D061A3"/>
    <w:rsid w:val="00D065F4"/>
    <w:rsid w:val="00D0682F"/>
    <w:rsid w:val="00D06BBF"/>
    <w:rsid w:val="00D07590"/>
    <w:rsid w:val="00D07F64"/>
    <w:rsid w:val="00D1045A"/>
    <w:rsid w:val="00D10716"/>
    <w:rsid w:val="00D10C78"/>
    <w:rsid w:val="00D10EAF"/>
    <w:rsid w:val="00D11B17"/>
    <w:rsid w:val="00D11FA8"/>
    <w:rsid w:val="00D12255"/>
    <w:rsid w:val="00D12BF1"/>
    <w:rsid w:val="00D13521"/>
    <w:rsid w:val="00D135D6"/>
    <w:rsid w:val="00D14194"/>
    <w:rsid w:val="00D141E8"/>
    <w:rsid w:val="00D147B6"/>
    <w:rsid w:val="00D15791"/>
    <w:rsid w:val="00D15E82"/>
    <w:rsid w:val="00D16D35"/>
    <w:rsid w:val="00D171CF"/>
    <w:rsid w:val="00D20751"/>
    <w:rsid w:val="00D210D9"/>
    <w:rsid w:val="00D213ED"/>
    <w:rsid w:val="00D21765"/>
    <w:rsid w:val="00D21A8F"/>
    <w:rsid w:val="00D21B4E"/>
    <w:rsid w:val="00D22285"/>
    <w:rsid w:val="00D2365E"/>
    <w:rsid w:val="00D24126"/>
    <w:rsid w:val="00D24345"/>
    <w:rsid w:val="00D24379"/>
    <w:rsid w:val="00D24F23"/>
    <w:rsid w:val="00D25F0C"/>
    <w:rsid w:val="00D26101"/>
    <w:rsid w:val="00D26183"/>
    <w:rsid w:val="00D26FD4"/>
    <w:rsid w:val="00D2708B"/>
    <w:rsid w:val="00D304C8"/>
    <w:rsid w:val="00D31582"/>
    <w:rsid w:val="00D315C3"/>
    <w:rsid w:val="00D31817"/>
    <w:rsid w:val="00D318EF"/>
    <w:rsid w:val="00D31C3A"/>
    <w:rsid w:val="00D31F0B"/>
    <w:rsid w:val="00D3212C"/>
    <w:rsid w:val="00D3218D"/>
    <w:rsid w:val="00D3219B"/>
    <w:rsid w:val="00D329F0"/>
    <w:rsid w:val="00D32B3A"/>
    <w:rsid w:val="00D337AE"/>
    <w:rsid w:val="00D33C44"/>
    <w:rsid w:val="00D3413C"/>
    <w:rsid w:val="00D34505"/>
    <w:rsid w:val="00D34AE8"/>
    <w:rsid w:val="00D34BEC"/>
    <w:rsid w:val="00D35336"/>
    <w:rsid w:val="00D35485"/>
    <w:rsid w:val="00D36820"/>
    <w:rsid w:val="00D37313"/>
    <w:rsid w:val="00D40066"/>
    <w:rsid w:val="00D4050D"/>
    <w:rsid w:val="00D406CB"/>
    <w:rsid w:val="00D4110A"/>
    <w:rsid w:val="00D41B73"/>
    <w:rsid w:val="00D41EED"/>
    <w:rsid w:val="00D41FA9"/>
    <w:rsid w:val="00D420CA"/>
    <w:rsid w:val="00D423EA"/>
    <w:rsid w:val="00D424D6"/>
    <w:rsid w:val="00D4260D"/>
    <w:rsid w:val="00D42B9C"/>
    <w:rsid w:val="00D42FAC"/>
    <w:rsid w:val="00D4318F"/>
    <w:rsid w:val="00D43CC0"/>
    <w:rsid w:val="00D44078"/>
    <w:rsid w:val="00D44BF0"/>
    <w:rsid w:val="00D44D63"/>
    <w:rsid w:val="00D452BE"/>
    <w:rsid w:val="00D45B2A"/>
    <w:rsid w:val="00D4665D"/>
    <w:rsid w:val="00D477C9"/>
    <w:rsid w:val="00D47898"/>
    <w:rsid w:val="00D50689"/>
    <w:rsid w:val="00D52320"/>
    <w:rsid w:val="00D52D51"/>
    <w:rsid w:val="00D52DF6"/>
    <w:rsid w:val="00D52FFC"/>
    <w:rsid w:val="00D53182"/>
    <w:rsid w:val="00D5396E"/>
    <w:rsid w:val="00D53DFC"/>
    <w:rsid w:val="00D53F81"/>
    <w:rsid w:val="00D5407E"/>
    <w:rsid w:val="00D544E2"/>
    <w:rsid w:val="00D54A05"/>
    <w:rsid w:val="00D54E9A"/>
    <w:rsid w:val="00D55ADF"/>
    <w:rsid w:val="00D55B88"/>
    <w:rsid w:val="00D56FFC"/>
    <w:rsid w:val="00D57BAA"/>
    <w:rsid w:val="00D61134"/>
    <w:rsid w:val="00D61254"/>
    <w:rsid w:val="00D613F5"/>
    <w:rsid w:val="00D61C15"/>
    <w:rsid w:val="00D62AAF"/>
    <w:rsid w:val="00D62D3A"/>
    <w:rsid w:val="00D62DD1"/>
    <w:rsid w:val="00D63316"/>
    <w:rsid w:val="00D63DAC"/>
    <w:rsid w:val="00D63E28"/>
    <w:rsid w:val="00D63F8C"/>
    <w:rsid w:val="00D64379"/>
    <w:rsid w:val="00D64AD4"/>
    <w:rsid w:val="00D64BBD"/>
    <w:rsid w:val="00D64E23"/>
    <w:rsid w:val="00D65596"/>
    <w:rsid w:val="00D65836"/>
    <w:rsid w:val="00D658DA"/>
    <w:rsid w:val="00D668A7"/>
    <w:rsid w:val="00D67857"/>
    <w:rsid w:val="00D67F44"/>
    <w:rsid w:val="00D72125"/>
    <w:rsid w:val="00D72844"/>
    <w:rsid w:val="00D72ADB"/>
    <w:rsid w:val="00D72D33"/>
    <w:rsid w:val="00D7303B"/>
    <w:rsid w:val="00D737DB"/>
    <w:rsid w:val="00D73C66"/>
    <w:rsid w:val="00D74060"/>
    <w:rsid w:val="00D74293"/>
    <w:rsid w:val="00D7441B"/>
    <w:rsid w:val="00D7515D"/>
    <w:rsid w:val="00D7527B"/>
    <w:rsid w:val="00D758D0"/>
    <w:rsid w:val="00D7594C"/>
    <w:rsid w:val="00D75BF1"/>
    <w:rsid w:val="00D75ECE"/>
    <w:rsid w:val="00D76279"/>
    <w:rsid w:val="00D76416"/>
    <w:rsid w:val="00D76627"/>
    <w:rsid w:val="00D766F4"/>
    <w:rsid w:val="00D77AEC"/>
    <w:rsid w:val="00D77BAA"/>
    <w:rsid w:val="00D77D39"/>
    <w:rsid w:val="00D80339"/>
    <w:rsid w:val="00D80B49"/>
    <w:rsid w:val="00D80C11"/>
    <w:rsid w:val="00D80C61"/>
    <w:rsid w:val="00D811E3"/>
    <w:rsid w:val="00D82306"/>
    <w:rsid w:val="00D8272D"/>
    <w:rsid w:val="00D82EC4"/>
    <w:rsid w:val="00D84322"/>
    <w:rsid w:val="00D84E67"/>
    <w:rsid w:val="00D85468"/>
    <w:rsid w:val="00D86596"/>
    <w:rsid w:val="00D87A99"/>
    <w:rsid w:val="00D90C45"/>
    <w:rsid w:val="00D9165C"/>
    <w:rsid w:val="00D91942"/>
    <w:rsid w:val="00D91D2D"/>
    <w:rsid w:val="00D92528"/>
    <w:rsid w:val="00D9257A"/>
    <w:rsid w:val="00D9284B"/>
    <w:rsid w:val="00D92963"/>
    <w:rsid w:val="00D939DB"/>
    <w:rsid w:val="00D93B89"/>
    <w:rsid w:val="00D94271"/>
    <w:rsid w:val="00D94A23"/>
    <w:rsid w:val="00D95196"/>
    <w:rsid w:val="00D957D3"/>
    <w:rsid w:val="00D95E48"/>
    <w:rsid w:val="00D95F23"/>
    <w:rsid w:val="00D96AD6"/>
    <w:rsid w:val="00D96D9F"/>
    <w:rsid w:val="00D96EE2"/>
    <w:rsid w:val="00DA081B"/>
    <w:rsid w:val="00DA08EC"/>
    <w:rsid w:val="00DA0B88"/>
    <w:rsid w:val="00DA0F1A"/>
    <w:rsid w:val="00DA2464"/>
    <w:rsid w:val="00DA27F6"/>
    <w:rsid w:val="00DA2932"/>
    <w:rsid w:val="00DA3128"/>
    <w:rsid w:val="00DA38EA"/>
    <w:rsid w:val="00DA4B7C"/>
    <w:rsid w:val="00DA4C6D"/>
    <w:rsid w:val="00DA4DEE"/>
    <w:rsid w:val="00DA4EC6"/>
    <w:rsid w:val="00DA50EA"/>
    <w:rsid w:val="00DA54ED"/>
    <w:rsid w:val="00DA5FCD"/>
    <w:rsid w:val="00DA6744"/>
    <w:rsid w:val="00DA68E1"/>
    <w:rsid w:val="00DA6A41"/>
    <w:rsid w:val="00DA6B7E"/>
    <w:rsid w:val="00DA744A"/>
    <w:rsid w:val="00DA7837"/>
    <w:rsid w:val="00DB0105"/>
    <w:rsid w:val="00DB04C8"/>
    <w:rsid w:val="00DB0870"/>
    <w:rsid w:val="00DB0941"/>
    <w:rsid w:val="00DB0CFD"/>
    <w:rsid w:val="00DB2B82"/>
    <w:rsid w:val="00DB35D2"/>
    <w:rsid w:val="00DB4104"/>
    <w:rsid w:val="00DB48D3"/>
    <w:rsid w:val="00DB75D6"/>
    <w:rsid w:val="00DB7841"/>
    <w:rsid w:val="00DB7F6D"/>
    <w:rsid w:val="00DC0C29"/>
    <w:rsid w:val="00DC0FD9"/>
    <w:rsid w:val="00DC14CA"/>
    <w:rsid w:val="00DC1F93"/>
    <w:rsid w:val="00DC22A8"/>
    <w:rsid w:val="00DC2A82"/>
    <w:rsid w:val="00DC2EF6"/>
    <w:rsid w:val="00DC2F69"/>
    <w:rsid w:val="00DC31BA"/>
    <w:rsid w:val="00DC3FA0"/>
    <w:rsid w:val="00DC435C"/>
    <w:rsid w:val="00DC4CAD"/>
    <w:rsid w:val="00DC5377"/>
    <w:rsid w:val="00DC5B0E"/>
    <w:rsid w:val="00DC5FCA"/>
    <w:rsid w:val="00DC62D8"/>
    <w:rsid w:val="00DC65CC"/>
    <w:rsid w:val="00DC712E"/>
    <w:rsid w:val="00DC790E"/>
    <w:rsid w:val="00DC7D28"/>
    <w:rsid w:val="00DD028F"/>
    <w:rsid w:val="00DD02FE"/>
    <w:rsid w:val="00DD03FD"/>
    <w:rsid w:val="00DD0C50"/>
    <w:rsid w:val="00DD0FFB"/>
    <w:rsid w:val="00DD12A1"/>
    <w:rsid w:val="00DD1A5B"/>
    <w:rsid w:val="00DD2337"/>
    <w:rsid w:val="00DD23C4"/>
    <w:rsid w:val="00DD25D4"/>
    <w:rsid w:val="00DD2618"/>
    <w:rsid w:val="00DD3BA5"/>
    <w:rsid w:val="00DD4191"/>
    <w:rsid w:val="00DD4B7F"/>
    <w:rsid w:val="00DD51CA"/>
    <w:rsid w:val="00DD5D79"/>
    <w:rsid w:val="00DD6289"/>
    <w:rsid w:val="00DD677B"/>
    <w:rsid w:val="00DD6C2B"/>
    <w:rsid w:val="00DD6E99"/>
    <w:rsid w:val="00DD786F"/>
    <w:rsid w:val="00DD7BD8"/>
    <w:rsid w:val="00DE04DD"/>
    <w:rsid w:val="00DE0B19"/>
    <w:rsid w:val="00DE138F"/>
    <w:rsid w:val="00DE1A3B"/>
    <w:rsid w:val="00DE1EED"/>
    <w:rsid w:val="00DE2A1F"/>
    <w:rsid w:val="00DE4360"/>
    <w:rsid w:val="00DE4648"/>
    <w:rsid w:val="00DE4A24"/>
    <w:rsid w:val="00DE4BD2"/>
    <w:rsid w:val="00DE4FE4"/>
    <w:rsid w:val="00DE5134"/>
    <w:rsid w:val="00DE551A"/>
    <w:rsid w:val="00DE5894"/>
    <w:rsid w:val="00DE5FE3"/>
    <w:rsid w:val="00DE6AB1"/>
    <w:rsid w:val="00DE6BAD"/>
    <w:rsid w:val="00DE72BF"/>
    <w:rsid w:val="00DF05DD"/>
    <w:rsid w:val="00DF0CC2"/>
    <w:rsid w:val="00DF1527"/>
    <w:rsid w:val="00DF1976"/>
    <w:rsid w:val="00DF1A61"/>
    <w:rsid w:val="00DF1CE6"/>
    <w:rsid w:val="00DF216A"/>
    <w:rsid w:val="00DF248E"/>
    <w:rsid w:val="00DF2CBD"/>
    <w:rsid w:val="00DF36D9"/>
    <w:rsid w:val="00DF3806"/>
    <w:rsid w:val="00DF3867"/>
    <w:rsid w:val="00DF3F70"/>
    <w:rsid w:val="00DF5056"/>
    <w:rsid w:val="00DF5DC6"/>
    <w:rsid w:val="00DF64D3"/>
    <w:rsid w:val="00DF744F"/>
    <w:rsid w:val="00DF7FFC"/>
    <w:rsid w:val="00E007ED"/>
    <w:rsid w:val="00E01321"/>
    <w:rsid w:val="00E02290"/>
    <w:rsid w:val="00E02486"/>
    <w:rsid w:val="00E02C01"/>
    <w:rsid w:val="00E03153"/>
    <w:rsid w:val="00E0338B"/>
    <w:rsid w:val="00E03703"/>
    <w:rsid w:val="00E03853"/>
    <w:rsid w:val="00E03D75"/>
    <w:rsid w:val="00E03DF5"/>
    <w:rsid w:val="00E03F17"/>
    <w:rsid w:val="00E0490B"/>
    <w:rsid w:val="00E05208"/>
    <w:rsid w:val="00E05855"/>
    <w:rsid w:val="00E06A5E"/>
    <w:rsid w:val="00E06A94"/>
    <w:rsid w:val="00E070FE"/>
    <w:rsid w:val="00E109FE"/>
    <w:rsid w:val="00E11125"/>
    <w:rsid w:val="00E114EC"/>
    <w:rsid w:val="00E1248B"/>
    <w:rsid w:val="00E12A41"/>
    <w:rsid w:val="00E13867"/>
    <w:rsid w:val="00E13B70"/>
    <w:rsid w:val="00E1511F"/>
    <w:rsid w:val="00E153CE"/>
    <w:rsid w:val="00E1616A"/>
    <w:rsid w:val="00E1670C"/>
    <w:rsid w:val="00E16CC3"/>
    <w:rsid w:val="00E16D37"/>
    <w:rsid w:val="00E172B4"/>
    <w:rsid w:val="00E17C14"/>
    <w:rsid w:val="00E20274"/>
    <w:rsid w:val="00E204CF"/>
    <w:rsid w:val="00E214CC"/>
    <w:rsid w:val="00E21685"/>
    <w:rsid w:val="00E21EA6"/>
    <w:rsid w:val="00E23F4F"/>
    <w:rsid w:val="00E23F5B"/>
    <w:rsid w:val="00E243B9"/>
    <w:rsid w:val="00E24687"/>
    <w:rsid w:val="00E2546E"/>
    <w:rsid w:val="00E26F7A"/>
    <w:rsid w:val="00E26FA8"/>
    <w:rsid w:val="00E27164"/>
    <w:rsid w:val="00E274DD"/>
    <w:rsid w:val="00E2773B"/>
    <w:rsid w:val="00E30CA7"/>
    <w:rsid w:val="00E30E29"/>
    <w:rsid w:val="00E3143F"/>
    <w:rsid w:val="00E31F2E"/>
    <w:rsid w:val="00E32FF2"/>
    <w:rsid w:val="00E338BF"/>
    <w:rsid w:val="00E33ACB"/>
    <w:rsid w:val="00E33EE5"/>
    <w:rsid w:val="00E34BCC"/>
    <w:rsid w:val="00E356AE"/>
    <w:rsid w:val="00E35D87"/>
    <w:rsid w:val="00E36037"/>
    <w:rsid w:val="00E37240"/>
    <w:rsid w:val="00E40425"/>
    <w:rsid w:val="00E40FC9"/>
    <w:rsid w:val="00E414EC"/>
    <w:rsid w:val="00E4158A"/>
    <w:rsid w:val="00E41A72"/>
    <w:rsid w:val="00E41E4A"/>
    <w:rsid w:val="00E4203C"/>
    <w:rsid w:val="00E4281E"/>
    <w:rsid w:val="00E429EC"/>
    <w:rsid w:val="00E42C8F"/>
    <w:rsid w:val="00E44924"/>
    <w:rsid w:val="00E45374"/>
    <w:rsid w:val="00E45447"/>
    <w:rsid w:val="00E457A7"/>
    <w:rsid w:val="00E45AF0"/>
    <w:rsid w:val="00E45AF2"/>
    <w:rsid w:val="00E4685A"/>
    <w:rsid w:val="00E46B25"/>
    <w:rsid w:val="00E46B29"/>
    <w:rsid w:val="00E47041"/>
    <w:rsid w:val="00E50005"/>
    <w:rsid w:val="00E50331"/>
    <w:rsid w:val="00E50912"/>
    <w:rsid w:val="00E50ADA"/>
    <w:rsid w:val="00E5186C"/>
    <w:rsid w:val="00E52087"/>
    <w:rsid w:val="00E52469"/>
    <w:rsid w:val="00E5295D"/>
    <w:rsid w:val="00E52B92"/>
    <w:rsid w:val="00E52CD6"/>
    <w:rsid w:val="00E53480"/>
    <w:rsid w:val="00E5361B"/>
    <w:rsid w:val="00E543B2"/>
    <w:rsid w:val="00E545DB"/>
    <w:rsid w:val="00E54CDD"/>
    <w:rsid w:val="00E54D23"/>
    <w:rsid w:val="00E54D28"/>
    <w:rsid w:val="00E54DB7"/>
    <w:rsid w:val="00E5575C"/>
    <w:rsid w:val="00E55DA4"/>
    <w:rsid w:val="00E561BF"/>
    <w:rsid w:val="00E57320"/>
    <w:rsid w:val="00E573A7"/>
    <w:rsid w:val="00E57F62"/>
    <w:rsid w:val="00E60375"/>
    <w:rsid w:val="00E60454"/>
    <w:rsid w:val="00E6124E"/>
    <w:rsid w:val="00E61FA2"/>
    <w:rsid w:val="00E624F9"/>
    <w:rsid w:val="00E6283F"/>
    <w:rsid w:val="00E62DEE"/>
    <w:rsid w:val="00E62F04"/>
    <w:rsid w:val="00E6425C"/>
    <w:rsid w:val="00E644DC"/>
    <w:rsid w:val="00E64E70"/>
    <w:rsid w:val="00E650CB"/>
    <w:rsid w:val="00E6517C"/>
    <w:rsid w:val="00E6526A"/>
    <w:rsid w:val="00E6542D"/>
    <w:rsid w:val="00E65A17"/>
    <w:rsid w:val="00E66814"/>
    <w:rsid w:val="00E6683B"/>
    <w:rsid w:val="00E668EB"/>
    <w:rsid w:val="00E67A67"/>
    <w:rsid w:val="00E67C02"/>
    <w:rsid w:val="00E71271"/>
    <w:rsid w:val="00E714C0"/>
    <w:rsid w:val="00E717FF"/>
    <w:rsid w:val="00E72A22"/>
    <w:rsid w:val="00E73114"/>
    <w:rsid w:val="00E7382E"/>
    <w:rsid w:val="00E73987"/>
    <w:rsid w:val="00E73AB7"/>
    <w:rsid w:val="00E74DD1"/>
    <w:rsid w:val="00E750A3"/>
    <w:rsid w:val="00E754C0"/>
    <w:rsid w:val="00E755A6"/>
    <w:rsid w:val="00E75741"/>
    <w:rsid w:val="00E76199"/>
    <w:rsid w:val="00E76B59"/>
    <w:rsid w:val="00E770BA"/>
    <w:rsid w:val="00E77B20"/>
    <w:rsid w:val="00E77F3B"/>
    <w:rsid w:val="00E80F65"/>
    <w:rsid w:val="00E810F4"/>
    <w:rsid w:val="00E8132D"/>
    <w:rsid w:val="00E8162A"/>
    <w:rsid w:val="00E82523"/>
    <w:rsid w:val="00E827CB"/>
    <w:rsid w:val="00E829FB"/>
    <w:rsid w:val="00E82DC6"/>
    <w:rsid w:val="00E836CE"/>
    <w:rsid w:val="00E84129"/>
    <w:rsid w:val="00E84180"/>
    <w:rsid w:val="00E84866"/>
    <w:rsid w:val="00E84B55"/>
    <w:rsid w:val="00E84C59"/>
    <w:rsid w:val="00E84D3D"/>
    <w:rsid w:val="00E84FE9"/>
    <w:rsid w:val="00E85CAB"/>
    <w:rsid w:val="00E85D28"/>
    <w:rsid w:val="00E85FC2"/>
    <w:rsid w:val="00E865FA"/>
    <w:rsid w:val="00E86B26"/>
    <w:rsid w:val="00E87022"/>
    <w:rsid w:val="00E876F0"/>
    <w:rsid w:val="00E900BC"/>
    <w:rsid w:val="00E9076F"/>
    <w:rsid w:val="00E91BDF"/>
    <w:rsid w:val="00E92B5B"/>
    <w:rsid w:val="00E92EB1"/>
    <w:rsid w:val="00E934F2"/>
    <w:rsid w:val="00E93BE6"/>
    <w:rsid w:val="00E93DB5"/>
    <w:rsid w:val="00E943C1"/>
    <w:rsid w:val="00E94795"/>
    <w:rsid w:val="00E95300"/>
    <w:rsid w:val="00E95DCB"/>
    <w:rsid w:val="00E95DD9"/>
    <w:rsid w:val="00E96350"/>
    <w:rsid w:val="00E968BE"/>
    <w:rsid w:val="00E975DB"/>
    <w:rsid w:val="00E97708"/>
    <w:rsid w:val="00E97DF5"/>
    <w:rsid w:val="00E97FCF"/>
    <w:rsid w:val="00EA0902"/>
    <w:rsid w:val="00EA0985"/>
    <w:rsid w:val="00EA1725"/>
    <w:rsid w:val="00EA1F0C"/>
    <w:rsid w:val="00EA2E13"/>
    <w:rsid w:val="00EA30AB"/>
    <w:rsid w:val="00EA3369"/>
    <w:rsid w:val="00EA4784"/>
    <w:rsid w:val="00EA631F"/>
    <w:rsid w:val="00EA6641"/>
    <w:rsid w:val="00EA6E72"/>
    <w:rsid w:val="00EA6F92"/>
    <w:rsid w:val="00EA7352"/>
    <w:rsid w:val="00EA78C2"/>
    <w:rsid w:val="00EA7A30"/>
    <w:rsid w:val="00EB0D33"/>
    <w:rsid w:val="00EB1175"/>
    <w:rsid w:val="00EB1809"/>
    <w:rsid w:val="00EB1DD0"/>
    <w:rsid w:val="00EB1E26"/>
    <w:rsid w:val="00EB2B77"/>
    <w:rsid w:val="00EB2B7A"/>
    <w:rsid w:val="00EB2BD2"/>
    <w:rsid w:val="00EB3E0B"/>
    <w:rsid w:val="00EB524F"/>
    <w:rsid w:val="00EB570D"/>
    <w:rsid w:val="00EB5B71"/>
    <w:rsid w:val="00EB61B1"/>
    <w:rsid w:val="00EB66CB"/>
    <w:rsid w:val="00EB6D69"/>
    <w:rsid w:val="00EB7073"/>
    <w:rsid w:val="00EB71BF"/>
    <w:rsid w:val="00EB7576"/>
    <w:rsid w:val="00EC0B91"/>
    <w:rsid w:val="00EC1527"/>
    <w:rsid w:val="00EC155D"/>
    <w:rsid w:val="00EC24A1"/>
    <w:rsid w:val="00EC2BE6"/>
    <w:rsid w:val="00EC2D5E"/>
    <w:rsid w:val="00EC379F"/>
    <w:rsid w:val="00EC3A74"/>
    <w:rsid w:val="00EC427E"/>
    <w:rsid w:val="00EC4943"/>
    <w:rsid w:val="00EC64B1"/>
    <w:rsid w:val="00EC6F7F"/>
    <w:rsid w:val="00EC7263"/>
    <w:rsid w:val="00ED007A"/>
    <w:rsid w:val="00ED01A6"/>
    <w:rsid w:val="00ED02A0"/>
    <w:rsid w:val="00ED0C5E"/>
    <w:rsid w:val="00ED0E7D"/>
    <w:rsid w:val="00ED13A9"/>
    <w:rsid w:val="00ED1BA6"/>
    <w:rsid w:val="00ED1C07"/>
    <w:rsid w:val="00ED2089"/>
    <w:rsid w:val="00ED20D4"/>
    <w:rsid w:val="00ED23FE"/>
    <w:rsid w:val="00ED2444"/>
    <w:rsid w:val="00ED2854"/>
    <w:rsid w:val="00ED2C0E"/>
    <w:rsid w:val="00ED2DAE"/>
    <w:rsid w:val="00ED31C3"/>
    <w:rsid w:val="00ED338E"/>
    <w:rsid w:val="00ED3F2A"/>
    <w:rsid w:val="00ED61BE"/>
    <w:rsid w:val="00ED6209"/>
    <w:rsid w:val="00ED62E3"/>
    <w:rsid w:val="00ED6F10"/>
    <w:rsid w:val="00ED6FE3"/>
    <w:rsid w:val="00ED7825"/>
    <w:rsid w:val="00ED796F"/>
    <w:rsid w:val="00ED79C8"/>
    <w:rsid w:val="00ED7A90"/>
    <w:rsid w:val="00ED7C37"/>
    <w:rsid w:val="00EE005D"/>
    <w:rsid w:val="00EE07DC"/>
    <w:rsid w:val="00EE0C35"/>
    <w:rsid w:val="00EE0CF9"/>
    <w:rsid w:val="00EE1796"/>
    <w:rsid w:val="00EE2987"/>
    <w:rsid w:val="00EE2EEE"/>
    <w:rsid w:val="00EE3480"/>
    <w:rsid w:val="00EE3A15"/>
    <w:rsid w:val="00EE3C3C"/>
    <w:rsid w:val="00EE3E33"/>
    <w:rsid w:val="00EE4276"/>
    <w:rsid w:val="00EE42E4"/>
    <w:rsid w:val="00EE4859"/>
    <w:rsid w:val="00EE53B8"/>
    <w:rsid w:val="00EE54FF"/>
    <w:rsid w:val="00EE5927"/>
    <w:rsid w:val="00EE5B37"/>
    <w:rsid w:val="00EE6480"/>
    <w:rsid w:val="00EE67DB"/>
    <w:rsid w:val="00EE6E83"/>
    <w:rsid w:val="00EE71DE"/>
    <w:rsid w:val="00EE73BF"/>
    <w:rsid w:val="00EE7678"/>
    <w:rsid w:val="00EE79F4"/>
    <w:rsid w:val="00EE7CA0"/>
    <w:rsid w:val="00EF06F7"/>
    <w:rsid w:val="00EF1210"/>
    <w:rsid w:val="00EF127F"/>
    <w:rsid w:val="00EF1762"/>
    <w:rsid w:val="00EF1AB0"/>
    <w:rsid w:val="00EF2272"/>
    <w:rsid w:val="00EF23F4"/>
    <w:rsid w:val="00EF265F"/>
    <w:rsid w:val="00EF2FF9"/>
    <w:rsid w:val="00EF3DC1"/>
    <w:rsid w:val="00EF4749"/>
    <w:rsid w:val="00EF4DA0"/>
    <w:rsid w:val="00EF5B60"/>
    <w:rsid w:val="00EF5CA7"/>
    <w:rsid w:val="00EF5D35"/>
    <w:rsid w:val="00EF5EB3"/>
    <w:rsid w:val="00EF6460"/>
    <w:rsid w:val="00EF6815"/>
    <w:rsid w:val="00EF6F97"/>
    <w:rsid w:val="00EF7414"/>
    <w:rsid w:val="00EF78D6"/>
    <w:rsid w:val="00EF7F31"/>
    <w:rsid w:val="00F00285"/>
    <w:rsid w:val="00F002F0"/>
    <w:rsid w:val="00F007C0"/>
    <w:rsid w:val="00F01168"/>
    <w:rsid w:val="00F0281B"/>
    <w:rsid w:val="00F02D02"/>
    <w:rsid w:val="00F03243"/>
    <w:rsid w:val="00F036F4"/>
    <w:rsid w:val="00F03CC9"/>
    <w:rsid w:val="00F03CFD"/>
    <w:rsid w:val="00F03DD9"/>
    <w:rsid w:val="00F04043"/>
    <w:rsid w:val="00F0496F"/>
    <w:rsid w:val="00F04F1C"/>
    <w:rsid w:val="00F051B0"/>
    <w:rsid w:val="00F055C8"/>
    <w:rsid w:val="00F0561E"/>
    <w:rsid w:val="00F05D06"/>
    <w:rsid w:val="00F0604E"/>
    <w:rsid w:val="00F064AB"/>
    <w:rsid w:val="00F070DA"/>
    <w:rsid w:val="00F07879"/>
    <w:rsid w:val="00F078B6"/>
    <w:rsid w:val="00F1030F"/>
    <w:rsid w:val="00F106E7"/>
    <w:rsid w:val="00F10D26"/>
    <w:rsid w:val="00F10FEB"/>
    <w:rsid w:val="00F114EF"/>
    <w:rsid w:val="00F12B62"/>
    <w:rsid w:val="00F12ED0"/>
    <w:rsid w:val="00F13CC2"/>
    <w:rsid w:val="00F1473A"/>
    <w:rsid w:val="00F1488F"/>
    <w:rsid w:val="00F14911"/>
    <w:rsid w:val="00F149AA"/>
    <w:rsid w:val="00F14DB1"/>
    <w:rsid w:val="00F15657"/>
    <w:rsid w:val="00F157CD"/>
    <w:rsid w:val="00F15C45"/>
    <w:rsid w:val="00F15FB0"/>
    <w:rsid w:val="00F16165"/>
    <w:rsid w:val="00F1617A"/>
    <w:rsid w:val="00F1666A"/>
    <w:rsid w:val="00F16B7B"/>
    <w:rsid w:val="00F16E01"/>
    <w:rsid w:val="00F16F0A"/>
    <w:rsid w:val="00F16F21"/>
    <w:rsid w:val="00F1753E"/>
    <w:rsid w:val="00F200B9"/>
    <w:rsid w:val="00F20506"/>
    <w:rsid w:val="00F20528"/>
    <w:rsid w:val="00F20993"/>
    <w:rsid w:val="00F213A5"/>
    <w:rsid w:val="00F21603"/>
    <w:rsid w:val="00F21C7C"/>
    <w:rsid w:val="00F22271"/>
    <w:rsid w:val="00F227E6"/>
    <w:rsid w:val="00F22EC0"/>
    <w:rsid w:val="00F2378C"/>
    <w:rsid w:val="00F24C27"/>
    <w:rsid w:val="00F24D2D"/>
    <w:rsid w:val="00F24DF1"/>
    <w:rsid w:val="00F25712"/>
    <w:rsid w:val="00F270E8"/>
    <w:rsid w:val="00F27AA5"/>
    <w:rsid w:val="00F3072F"/>
    <w:rsid w:val="00F30C2A"/>
    <w:rsid w:val="00F30F61"/>
    <w:rsid w:val="00F312AA"/>
    <w:rsid w:val="00F31904"/>
    <w:rsid w:val="00F31ABF"/>
    <w:rsid w:val="00F31E7D"/>
    <w:rsid w:val="00F32BCC"/>
    <w:rsid w:val="00F33432"/>
    <w:rsid w:val="00F33AB9"/>
    <w:rsid w:val="00F33E8C"/>
    <w:rsid w:val="00F348EC"/>
    <w:rsid w:val="00F34CA9"/>
    <w:rsid w:val="00F34E54"/>
    <w:rsid w:val="00F35DDD"/>
    <w:rsid w:val="00F35DF7"/>
    <w:rsid w:val="00F35E27"/>
    <w:rsid w:val="00F3607B"/>
    <w:rsid w:val="00F36665"/>
    <w:rsid w:val="00F36882"/>
    <w:rsid w:val="00F4067B"/>
    <w:rsid w:val="00F408AA"/>
    <w:rsid w:val="00F408BE"/>
    <w:rsid w:val="00F40DA5"/>
    <w:rsid w:val="00F41989"/>
    <w:rsid w:val="00F41C63"/>
    <w:rsid w:val="00F41CCE"/>
    <w:rsid w:val="00F42686"/>
    <w:rsid w:val="00F42C09"/>
    <w:rsid w:val="00F42CAD"/>
    <w:rsid w:val="00F4436A"/>
    <w:rsid w:val="00F45509"/>
    <w:rsid w:val="00F45901"/>
    <w:rsid w:val="00F45C53"/>
    <w:rsid w:val="00F467F3"/>
    <w:rsid w:val="00F470C5"/>
    <w:rsid w:val="00F475A5"/>
    <w:rsid w:val="00F47F87"/>
    <w:rsid w:val="00F50042"/>
    <w:rsid w:val="00F501BD"/>
    <w:rsid w:val="00F50254"/>
    <w:rsid w:val="00F50CA0"/>
    <w:rsid w:val="00F50D68"/>
    <w:rsid w:val="00F50E12"/>
    <w:rsid w:val="00F52ABE"/>
    <w:rsid w:val="00F52B8A"/>
    <w:rsid w:val="00F531B7"/>
    <w:rsid w:val="00F533EE"/>
    <w:rsid w:val="00F53B5D"/>
    <w:rsid w:val="00F53B89"/>
    <w:rsid w:val="00F53F51"/>
    <w:rsid w:val="00F547B2"/>
    <w:rsid w:val="00F555C9"/>
    <w:rsid w:val="00F55714"/>
    <w:rsid w:val="00F558C4"/>
    <w:rsid w:val="00F55C4A"/>
    <w:rsid w:val="00F55F7B"/>
    <w:rsid w:val="00F56007"/>
    <w:rsid w:val="00F56323"/>
    <w:rsid w:val="00F57466"/>
    <w:rsid w:val="00F578B7"/>
    <w:rsid w:val="00F57981"/>
    <w:rsid w:val="00F57AC1"/>
    <w:rsid w:val="00F6086A"/>
    <w:rsid w:val="00F61194"/>
    <w:rsid w:val="00F61AC3"/>
    <w:rsid w:val="00F623D4"/>
    <w:rsid w:val="00F62E68"/>
    <w:rsid w:val="00F62E89"/>
    <w:rsid w:val="00F62F98"/>
    <w:rsid w:val="00F63604"/>
    <w:rsid w:val="00F63BF4"/>
    <w:rsid w:val="00F6483A"/>
    <w:rsid w:val="00F64C23"/>
    <w:rsid w:val="00F64F9C"/>
    <w:rsid w:val="00F652E7"/>
    <w:rsid w:val="00F65ABC"/>
    <w:rsid w:val="00F66345"/>
    <w:rsid w:val="00F66844"/>
    <w:rsid w:val="00F66CD5"/>
    <w:rsid w:val="00F6716A"/>
    <w:rsid w:val="00F67448"/>
    <w:rsid w:val="00F674F3"/>
    <w:rsid w:val="00F676CA"/>
    <w:rsid w:val="00F67811"/>
    <w:rsid w:val="00F678D4"/>
    <w:rsid w:val="00F701BF"/>
    <w:rsid w:val="00F70B84"/>
    <w:rsid w:val="00F71977"/>
    <w:rsid w:val="00F719C0"/>
    <w:rsid w:val="00F7341D"/>
    <w:rsid w:val="00F73C44"/>
    <w:rsid w:val="00F75569"/>
    <w:rsid w:val="00F75603"/>
    <w:rsid w:val="00F7606A"/>
    <w:rsid w:val="00F7640A"/>
    <w:rsid w:val="00F77590"/>
    <w:rsid w:val="00F77A89"/>
    <w:rsid w:val="00F77B0D"/>
    <w:rsid w:val="00F77FCD"/>
    <w:rsid w:val="00F800CC"/>
    <w:rsid w:val="00F800F8"/>
    <w:rsid w:val="00F8038F"/>
    <w:rsid w:val="00F807BB"/>
    <w:rsid w:val="00F808FA"/>
    <w:rsid w:val="00F812B2"/>
    <w:rsid w:val="00F81354"/>
    <w:rsid w:val="00F815F0"/>
    <w:rsid w:val="00F81690"/>
    <w:rsid w:val="00F8175C"/>
    <w:rsid w:val="00F819E0"/>
    <w:rsid w:val="00F81F08"/>
    <w:rsid w:val="00F81F4D"/>
    <w:rsid w:val="00F82A4E"/>
    <w:rsid w:val="00F836D3"/>
    <w:rsid w:val="00F84C20"/>
    <w:rsid w:val="00F8519C"/>
    <w:rsid w:val="00F8692A"/>
    <w:rsid w:val="00F87594"/>
    <w:rsid w:val="00F879A3"/>
    <w:rsid w:val="00F87A44"/>
    <w:rsid w:val="00F90163"/>
    <w:rsid w:val="00F90731"/>
    <w:rsid w:val="00F90CA4"/>
    <w:rsid w:val="00F923F3"/>
    <w:rsid w:val="00F92E6D"/>
    <w:rsid w:val="00F9391B"/>
    <w:rsid w:val="00F93D58"/>
    <w:rsid w:val="00F93EBB"/>
    <w:rsid w:val="00F94424"/>
    <w:rsid w:val="00F945D7"/>
    <w:rsid w:val="00F94EBA"/>
    <w:rsid w:val="00F95624"/>
    <w:rsid w:val="00F956B0"/>
    <w:rsid w:val="00F957D4"/>
    <w:rsid w:val="00F95990"/>
    <w:rsid w:val="00F96C14"/>
    <w:rsid w:val="00F96C56"/>
    <w:rsid w:val="00FA0BE2"/>
    <w:rsid w:val="00FA1350"/>
    <w:rsid w:val="00FA2046"/>
    <w:rsid w:val="00FA29D3"/>
    <w:rsid w:val="00FA3009"/>
    <w:rsid w:val="00FA32C8"/>
    <w:rsid w:val="00FA3835"/>
    <w:rsid w:val="00FA3A22"/>
    <w:rsid w:val="00FA3DF4"/>
    <w:rsid w:val="00FA460D"/>
    <w:rsid w:val="00FA5671"/>
    <w:rsid w:val="00FA6D03"/>
    <w:rsid w:val="00FA7143"/>
    <w:rsid w:val="00FA72ED"/>
    <w:rsid w:val="00FA7A3C"/>
    <w:rsid w:val="00FA7A50"/>
    <w:rsid w:val="00FB1984"/>
    <w:rsid w:val="00FB1CC5"/>
    <w:rsid w:val="00FB2D85"/>
    <w:rsid w:val="00FB3423"/>
    <w:rsid w:val="00FB3A04"/>
    <w:rsid w:val="00FB5793"/>
    <w:rsid w:val="00FB5A7A"/>
    <w:rsid w:val="00FB5E25"/>
    <w:rsid w:val="00FB6CB9"/>
    <w:rsid w:val="00FB78D6"/>
    <w:rsid w:val="00FB7AB6"/>
    <w:rsid w:val="00FB7FEE"/>
    <w:rsid w:val="00FC083C"/>
    <w:rsid w:val="00FC0E88"/>
    <w:rsid w:val="00FC1128"/>
    <w:rsid w:val="00FC1991"/>
    <w:rsid w:val="00FC1BE5"/>
    <w:rsid w:val="00FC2020"/>
    <w:rsid w:val="00FC20A9"/>
    <w:rsid w:val="00FC29BB"/>
    <w:rsid w:val="00FC3252"/>
    <w:rsid w:val="00FC4093"/>
    <w:rsid w:val="00FC4C2E"/>
    <w:rsid w:val="00FC4F49"/>
    <w:rsid w:val="00FC4F85"/>
    <w:rsid w:val="00FC4FD7"/>
    <w:rsid w:val="00FC5086"/>
    <w:rsid w:val="00FC5607"/>
    <w:rsid w:val="00FC6BD7"/>
    <w:rsid w:val="00FC728F"/>
    <w:rsid w:val="00FC75DE"/>
    <w:rsid w:val="00FC79B1"/>
    <w:rsid w:val="00FC7F35"/>
    <w:rsid w:val="00FD0250"/>
    <w:rsid w:val="00FD0449"/>
    <w:rsid w:val="00FD07AF"/>
    <w:rsid w:val="00FD1DEE"/>
    <w:rsid w:val="00FD1F72"/>
    <w:rsid w:val="00FD2098"/>
    <w:rsid w:val="00FD2454"/>
    <w:rsid w:val="00FD3AFB"/>
    <w:rsid w:val="00FD4C11"/>
    <w:rsid w:val="00FD56A2"/>
    <w:rsid w:val="00FD57C9"/>
    <w:rsid w:val="00FD5BC4"/>
    <w:rsid w:val="00FD5FFB"/>
    <w:rsid w:val="00FD6024"/>
    <w:rsid w:val="00FD716F"/>
    <w:rsid w:val="00FD72D5"/>
    <w:rsid w:val="00FD77A9"/>
    <w:rsid w:val="00FD78A6"/>
    <w:rsid w:val="00FE08D3"/>
    <w:rsid w:val="00FE0E88"/>
    <w:rsid w:val="00FE1168"/>
    <w:rsid w:val="00FE1BAB"/>
    <w:rsid w:val="00FE1E3C"/>
    <w:rsid w:val="00FE2A92"/>
    <w:rsid w:val="00FE30FF"/>
    <w:rsid w:val="00FE349E"/>
    <w:rsid w:val="00FE382A"/>
    <w:rsid w:val="00FE3AC6"/>
    <w:rsid w:val="00FE40CB"/>
    <w:rsid w:val="00FE4379"/>
    <w:rsid w:val="00FE4A8A"/>
    <w:rsid w:val="00FE59DD"/>
    <w:rsid w:val="00FE6208"/>
    <w:rsid w:val="00FE620B"/>
    <w:rsid w:val="00FE640B"/>
    <w:rsid w:val="00FE6568"/>
    <w:rsid w:val="00FE7395"/>
    <w:rsid w:val="00FF1C24"/>
    <w:rsid w:val="00FF1C81"/>
    <w:rsid w:val="00FF2732"/>
    <w:rsid w:val="00FF2947"/>
    <w:rsid w:val="00FF2CBC"/>
    <w:rsid w:val="00FF340F"/>
    <w:rsid w:val="00FF3A44"/>
    <w:rsid w:val="00FF45CA"/>
    <w:rsid w:val="00FF4821"/>
    <w:rsid w:val="00FF48E3"/>
    <w:rsid w:val="00FF4DC1"/>
    <w:rsid w:val="00FF55E8"/>
    <w:rsid w:val="00FF5838"/>
    <w:rsid w:val="00FF5934"/>
    <w:rsid w:val="00FF6491"/>
    <w:rsid w:val="00FF67AE"/>
    <w:rsid w:val="00FF67D7"/>
    <w:rsid w:val="00FF6A4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7D7"/>
  <w15:docId w15:val="{2917C57E-F80C-450A-86EF-FE1F623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semiHidden="1" w:uiPriority="9" w:unhideWhenUsed="1"/>
    <w:lsdException w:name="Body Text" w:semiHidden="1" w:uiPriority="1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19" w:unhideWhenUsed="1"/>
    <w:lsdException w:name="Strong" w:uiPriority="22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1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16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4D"/>
    <w:rPr>
      <w:rFonts w:eastAsiaTheme="minorEastAsia" w:cstheme="minorBidi"/>
      <w:sz w:val="22"/>
      <w:szCs w:val="22"/>
      <w:lang w:eastAsia="de-DE"/>
    </w:rPr>
  </w:style>
  <w:style w:type="paragraph" w:styleId="Ttulo1">
    <w:name w:val="heading 1"/>
    <w:basedOn w:val="Normal"/>
    <w:next w:val="Normal"/>
    <w:link w:val="Ttulo1Car"/>
    <w:uiPriority w:val="19"/>
    <w:qFormat/>
    <w:rsid w:val="00C05CF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</w:rPr>
  </w:style>
  <w:style w:type="paragraph" w:styleId="Ttulo2">
    <w:name w:val="heading 2"/>
    <w:basedOn w:val="Normal"/>
    <w:next w:val="Normal"/>
    <w:link w:val="Ttulo2Car"/>
    <w:uiPriority w:val="19"/>
    <w:qFormat/>
    <w:rsid w:val="00C05CF0"/>
    <w:pPr>
      <w:keepNext/>
      <w:outlineLvl w:val="1"/>
    </w:pPr>
    <w:rPr>
      <w:rFonts w:eastAsia="Times New Roman"/>
      <w:u w:val="single"/>
    </w:rPr>
  </w:style>
  <w:style w:type="paragraph" w:styleId="Ttulo3">
    <w:name w:val="heading 3"/>
    <w:basedOn w:val="Normal"/>
    <w:next w:val="Normal"/>
    <w:link w:val="Ttulo3Car"/>
    <w:uiPriority w:val="19"/>
    <w:qFormat/>
    <w:rsid w:val="00C05CF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19"/>
    <w:qFormat/>
    <w:rsid w:val="00C05CF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ndreas">
    <w:name w:val="Andreas"/>
    <w:rsid w:val="00EF78D6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19"/>
    <w:rsid w:val="00C05CF0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Ttulo2Car">
    <w:name w:val="Título 2 Car"/>
    <w:basedOn w:val="Fuentedeprrafopredeter"/>
    <w:link w:val="Ttulo2"/>
    <w:uiPriority w:val="19"/>
    <w:rsid w:val="00C05CF0"/>
    <w:rPr>
      <w:rFonts w:eastAsia="Times New Roman"/>
      <w:sz w:val="22"/>
      <w:szCs w:val="32"/>
      <w:u w:val="single"/>
      <w:lang w:eastAsia="de-DE"/>
    </w:rPr>
  </w:style>
  <w:style w:type="character" w:customStyle="1" w:styleId="Ttulo3Car">
    <w:name w:val="Título 3 Car"/>
    <w:basedOn w:val="Fuentedeprrafopredeter"/>
    <w:link w:val="Ttulo3"/>
    <w:uiPriority w:val="19"/>
    <w:rsid w:val="00C05CF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Ttulo4Car">
    <w:name w:val="Título 4 Car"/>
    <w:basedOn w:val="Fuentedeprrafopredeter"/>
    <w:link w:val="Ttulo4"/>
    <w:uiPriority w:val="19"/>
    <w:rsid w:val="00C05CF0"/>
    <w:rPr>
      <w:rFonts w:eastAsia="Times New Roman"/>
      <w:b/>
      <w:bCs/>
      <w:sz w:val="24"/>
      <w:szCs w:val="24"/>
      <w:lang w:eastAsia="de-DE"/>
    </w:rPr>
  </w:style>
  <w:style w:type="paragraph" w:styleId="Encabezado">
    <w:name w:val="header"/>
    <w:basedOn w:val="Normal"/>
    <w:link w:val="EncabezadoCar"/>
    <w:semiHidden/>
    <w:rsid w:val="00C05CF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semiHidden/>
    <w:rsid w:val="00C05CF0"/>
    <w:rPr>
      <w:rFonts w:eastAsia="Times New Roman"/>
      <w:sz w:val="22"/>
      <w:szCs w:val="32"/>
      <w:lang w:eastAsia="de-DE"/>
    </w:rPr>
  </w:style>
  <w:style w:type="paragraph" w:styleId="Piedepgina">
    <w:name w:val="footer"/>
    <w:basedOn w:val="Normal"/>
    <w:link w:val="PiedepginaCar"/>
    <w:semiHidden/>
    <w:rsid w:val="00C05CF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semiHidden/>
    <w:rsid w:val="00C05CF0"/>
    <w:rPr>
      <w:rFonts w:eastAsia="Times New Roman"/>
      <w:sz w:val="22"/>
      <w:szCs w:val="32"/>
      <w:lang w:eastAsia="de-DE"/>
    </w:rPr>
  </w:style>
  <w:style w:type="character" w:styleId="Nmerodepgina">
    <w:name w:val="page number"/>
    <w:basedOn w:val="Fuentedeprrafopredeter"/>
    <w:semiHidden/>
    <w:rsid w:val="00C05CF0"/>
  </w:style>
  <w:style w:type="paragraph" w:styleId="Textoindependiente">
    <w:name w:val="Body Text"/>
    <w:basedOn w:val="Normal"/>
    <w:link w:val="TextoindependienteCar"/>
    <w:uiPriority w:val="19"/>
    <w:rsid w:val="00C05CF0"/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9"/>
    <w:rsid w:val="00C05CF0"/>
    <w:rPr>
      <w:rFonts w:eastAsia="Times New Roman"/>
      <w:sz w:val="22"/>
      <w:szCs w:val="32"/>
      <w:lang w:eastAsia="de-DE"/>
    </w:rPr>
  </w:style>
  <w:style w:type="character" w:styleId="Hipervnculo">
    <w:name w:val="Hyperlink"/>
    <w:basedOn w:val="Fuentedeprrafopredeter"/>
    <w:semiHidden/>
    <w:rsid w:val="00C05CF0"/>
    <w:rPr>
      <w:color w:val="0000FF"/>
      <w:u w:val="single"/>
    </w:rPr>
  </w:style>
  <w:style w:type="character" w:styleId="Hipervnculovisitado">
    <w:name w:val="FollowedHyperlink"/>
    <w:basedOn w:val="Fuentedeprrafopredeter"/>
    <w:uiPriority w:val="19"/>
    <w:rsid w:val="00C05CF0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C05CF0"/>
    <w:rPr>
      <w:b/>
      <w:bCs/>
    </w:rPr>
  </w:style>
  <w:style w:type="character" w:styleId="nfasis">
    <w:name w:val="Emphasis"/>
    <w:basedOn w:val="Fuentedeprrafopredeter"/>
    <w:uiPriority w:val="19"/>
    <w:qFormat/>
    <w:rsid w:val="00C05CF0"/>
    <w:rPr>
      <w:i/>
      <w:iCs/>
    </w:rPr>
  </w:style>
  <w:style w:type="paragraph" w:styleId="NormalWeb">
    <w:name w:val="Normal (Web)"/>
    <w:basedOn w:val="Normal"/>
    <w:uiPriority w:val="99"/>
    <w:rsid w:val="00C05C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itaHTML">
    <w:name w:val="HTML Cite"/>
    <w:basedOn w:val="Fuentedeprrafopredeter"/>
    <w:uiPriority w:val="19"/>
    <w:rsid w:val="00C05CF0"/>
    <w:rPr>
      <w:i/>
      <w:iCs/>
    </w:rPr>
  </w:style>
  <w:style w:type="character" w:styleId="CdigoHTML">
    <w:name w:val="HTML Code"/>
    <w:basedOn w:val="Fuentedeprrafopredeter"/>
    <w:uiPriority w:val="99"/>
    <w:rsid w:val="00C05CF0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rsid w:val="00C0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5CF0"/>
    <w:rPr>
      <w:rFonts w:ascii="Courier New" w:eastAsia="Times New Roman" w:hAnsi="Courier New" w:cs="Courier New"/>
      <w:lang w:eastAsia="de-DE"/>
    </w:rPr>
  </w:style>
  <w:style w:type="character" w:styleId="EjemplodeHTML">
    <w:name w:val="HTML Sample"/>
    <w:basedOn w:val="Fuentedeprrafopredeter"/>
    <w:uiPriority w:val="99"/>
    <w:semiHidden/>
    <w:unhideWhenUsed/>
    <w:rsid w:val="00C05CF0"/>
    <w:rPr>
      <w:rFonts w:ascii="Courier New" w:eastAsia="Times New Roman" w:hAnsi="Courier New" w:cs="Courier New"/>
    </w:rPr>
  </w:style>
  <w:style w:type="character" w:styleId="MquinadeescribirHTML">
    <w:name w:val="HTML Typewriter"/>
    <w:basedOn w:val="Fuentedeprrafopredeter"/>
    <w:uiPriority w:val="16"/>
    <w:rsid w:val="00C05CF0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C05CF0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05CF0"/>
    <w:rPr>
      <w:rFonts w:ascii="Tahoma" w:eastAsia="Times New Roman" w:hAnsi="Tahoma" w:cs="Tahoma"/>
      <w:sz w:val="16"/>
      <w:szCs w:val="16"/>
      <w:lang w:eastAsia="de-DE"/>
    </w:rPr>
  </w:style>
  <w:style w:type="table" w:styleId="Tablaconcuadrcula">
    <w:name w:val="Table Grid"/>
    <w:basedOn w:val="Tablanormal"/>
    <w:rsid w:val="00C05CF0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Einrck1">
    <w:name w:val="AbsatzEinrück1"/>
    <w:basedOn w:val="Normal"/>
    <w:semiHidden/>
    <w:rsid w:val="00C05CF0"/>
    <w:pPr>
      <w:spacing w:before="80" w:after="80"/>
      <w:ind w:left="340"/>
    </w:pPr>
    <w:rPr>
      <w:rFonts w:eastAsia="Times New Roman"/>
    </w:rPr>
  </w:style>
  <w:style w:type="paragraph" w:customStyle="1" w:styleId="AbsatzEinrck2">
    <w:name w:val="AbsatzEinrück2"/>
    <w:basedOn w:val="Normal"/>
    <w:semiHidden/>
    <w:rsid w:val="00C05CF0"/>
    <w:pPr>
      <w:spacing w:before="80" w:after="80"/>
      <w:ind w:left="680"/>
    </w:pPr>
    <w:rPr>
      <w:rFonts w:eastAsia="Times New Roman"/>
    </w:rPr>
  </w:style>
  <w:style w:type="paragraph" w:customStyle="1" w:styleId="AktionenAbsatz">
    <w:name w:val="Aktionen Absatz"/>
    <w:basedOn w:val="Normal"/>
    <w:autoRedefine/>
    <w:qFormat/>
    <w:rsid w:val="00160690"/>
    <w:pPr>
      <w:ind w:left="284"/>
    </w:pPr>
    <w:rPr>
      <w:rFonts w:ascii="Courier New" w:eastAsia="Times New Roman" w:hAnsi="Courier New"/>
      <w:sz w:val="24"/>
    </w:rPr>
  </w:style>
  <w:style w:type="character" w:customStyle="1" w:styleId="AktionenZeichen">
    <w:name w:val="Aktionen Zeichen"/>
    <w:basedOn w:val="Fuentedeprrafopredeter"/>
    <w:uiPriority w:val="1"/>
    <w:qFormat/>
    <w:rsid w:val="003725E2"/>
    <w:rPr>
      <w:rFonts w:ascii="Courier New" w:hAnsi="Courier New"/>
      <w:sz w:val="24"/>
    </w:rPr>
  </w:style>
  <w:style w:type="paragraph" w:customStyle="1" w:styleId="Titel1">
    <w:name w:val="Titel1"/>
    <w:basedOn w:val="Normal"/>
    <w:uiPriority w:val="3"/>
    <w:qFormat/>
    <w:rsid w:val="00C05CF0"/>
    <w:pPr>
      <w:spacing w:before="240" w:after="120"/>
    </w:pPr>
    <w:rPr>
      <w:rFonts w:ascii="Arial" w:eastAsia="Times New Roman" w:hAnsi="Arial"/>
      <w:b/>
      <w:sz w:val="28"/>
    </w:rPr>
  </w:style>
  <w:style w:type="character" w:customStyle="1" w:styleId="KursivNamenHervorhebung">
    <w:name w:val="Kursiv Namen Hervorhebung"/>
    <w:basedOn w:val="Fuentedeprrafopredeter"/>
    <w:uiPriority w:val="7"/>
    <w:rsid w:val="00C05CF0"/>
    <w:rPr>
      <w:i/>
      <w:spacing w:val="20"/>
      <w:szCs w:val="22"/>
    </w:rPr>
  </w:style>
  <w:style w:type="character" w:customStyle="1" w:styleId="MenFeldNamen">
    <w:name w:val="Menü Feld Namen"/>
    <w:basedOn w:val="Fuentedeprrafopredeter"/>
    <w:uiPriority w:val="10"/>
    <w:rsid w:val="00C05CF0"/>
    <w:rPr>
      <w:spacing w:val="20"/>
    </w:rPr>
  </w:style>
  <w:style w:type="paragraph" w:customStyle="1" w:styleId="Tipp">
    <w:name w:val="Tipp"/>
    <w:basedOn w:val="Normal"/>
    <w:uiPriority w:val="12"/>
    <w:qFormat/>
    <w:rsid w:val="00C05CF0"/>
    <w:pPr>
      <w:ind w:hanging="510"/>
    </w:pPr>
    <w:rPr>
      <w:rFonts w:eastAsia="Times New Roman"/>
    </w:rPr>
  </w:style>
  <w:style w:type="paragraph" w:customStyle="1" w:styleId="Titel0">
    <w:name w:val="Titel0"/>
    <w:basedOn w:val="Normal"/>
    <w:uiPriority w:val="2"/>
    <w:qFormat/>
    <w:rsid w:val="00C05CF0"/>
    <w:pPr>
      <w:spacing w:before="240" w:after="120"/>
    </w:pPr>
    <w:rPr>
      <w:rFonts w:ascii="Arial" w:eastAsia="Times New Roman" w:hAnsi="Arial"/>
      <w:b/>
      <w:noProof/>
      <w:sz w:val="36"/>
    </w:rPr>
  </w:style>
  <w:style w:type="paragraph" w:customStyle="1" w:styleId="Aufgabe">
    <w:name w:val="Aufgabe"/>
    <w:basedOn w:val="Normal"/>
    <w:next w:val="Normal"/>
    <w:autoRedefine/>
    <w:uiPriority w:val="10"/>
    <w:qFormat/>
    <w:rsid w:val="00C05CF0"/>
    <w:pPr>
      <w:ind w:left="15" w:hanging="285"/>
    </w:pPr>
    <w:rPr>
      <w:rFonts w:eastAsia="Times New Roman"/>
    </w:rPr>
  </w:style>
  <w:style w:type="character" w:customStyle="1" w:styleId="Infofett">
    <w:name w:val="Info_fett"/>
    <w:basedOn w:val="Fuentedeprrafopredeter"/>
    <w:semiHidden/>
    <w:rsid w:val="00C05CF0"/>
    <w:rPr>
      <w:b/>
    </w:rPr>
  </w:style>
  <w:style w:type="paragraph" w:customStyle="1" w:styleId="BildText">
    <w:name w:val="BildText"/>
    <w:basedOn w:val="Normal"/>
    <w:next w:val="Normal"/>
    <w:uiPriority w:val="14"/>
    <w:rsid w:val="00C05CF0"/>
    <w:pPr>
      <w:spacing w:before="120" w:after="360"/>
      <w:jc w:val="center"/>
    </w:pPr>
    <w:rPr>
      <w:rFonts w:ascii="Arial" w:eastAsia="Times New Roman" w:hAnsi="Arial"/>
      <w:sz w:val="18"/>
    </w:rPr>
  </w:style>
  <w:style w:type="paragraph" w:customStyle="1" w:styleId="Titel2">
    <w:name w:val="Titel2"/>
    <w:basedOn w:val="Normal"/>
    <w:uiPriority w:val="4"/>
    <w:qFormat/>
    <w:rsid w:val="00C05CF0"/>
    <w:pPr>
      <w:spacing w:before="240" w:after="120"/>
    </w:pPr>
    <w:rPr>
      <w:rFonts w:ascii="Arial" w:eastAsia="Times New Roman" w:hAnsi="Arial"/>
      <w:b/>
      <w:sz w:val="24"/>
    </w:rPr>
  </w:style>
  <w:style w:type="paragraph" w:customStyle="1" w:styleId="Info">
    <w:name w:val="Info"/>
    <w:basedOn w:val="Normal"/>
    <w:uiPriority w:val="11"/>
    <w:rsid w:val="00C05CF0"/>
    <w:pPr>
      <w:ind w:hanging="454"/>
    </w:pPr>
    <w:rPr>
      <w:rFonts w:eastAsia="Times New Roman"/>
      <w:bCs/>
    </w:rPr>
  </w:style>
  <w:style w:type="paragraph" w:customStyle="1" w:styleId="Titel3">
    <w:name w:val="Titel3"/>
    <w:basedOn w:val="Normal"/>
    <w:autoRedefine/>
    <w:uiPriority w:val="6"/>
    <w:qFormat/>
    <w:rsid w:val="008E00EF"/>
    <w:pPr>
      <w:spacing w:before="120" w:after="60"/>
      <w:contextualSpacing/>
    </w:pPr>
    <w:rPr>
      <w:rFonts w:ascii="Arial" w:eastAsia="Times New Roman" w:hAnsi="Arial"/>
      <w:b/>
    </w:rPr>
  </w:style>
  <w:style w:type="paragraph" w:customStyle="1" w:styleId="Titel4">
    <w:name w:val="Titel4"/>
    <w:basedOn w:val="Normal"/>
    <w:autoRedefine/>
    <w:qFormat/>
    <w:rsid w:val="00F1753E"/>
    <w:rPr>
      <w:rFonts w:ascii="Arial" w:eastAsia="Times New Roman" w:hAnsi="Arial"/>
      <w:b/>
      <w:szCs w:val="20"/>
    </w:rPr>
  </w:style>
  <w:style w:type="paragraph" w:customStyle="1" w:styleId="Titel5">
    <w:name w:val="Titel5"/>
    <w:basedOn w:val="Normal"/>
    <w:uiPriority w:val="19"/>
    <w:rsid w:val="00C05C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ussnote">
    <w:name w:val="fussnote"/>
    <w:basedOn w:val="Fuentedeprrafopredeter"/>
    <w:uiPriority w:val="19"/>
    <w:rsid w:val="00C05CF0"/>
  </w:style>
  <w:style w:type="character" w:customStyle="1" w:styleId="apple-converted-space">
    <w:name w:val="apple-converted-space"/>
    <w:basedOn w:val="Fuentedeprrafopredeter"/>
    <w:uiPriority w:val="19"/>
    <w:rsid w:val="00C05CF0"/>
  </w:style>
  <w:style w:type="character" w:customStyle="1" w:styleId="topictitle1">
    <w:name w:val="topictitle1"/>
    <w:basedOn w:val="Fuentedeprrafopredeter"/>
    <w:uiPriority w:val="19"/>
    <w:rsid w:val="00C05CF0"/>
  </w:style>
  <w:style w:type="character" w:customStyle="1" w:styleId="label">
    <w:name w:val="label"/>
    <w:basedOn w:val="Fuentedeprrafopredeter"/>
    <w:uiPriority w:val="19"/>
    <w:rsid w:val="00C05CF0"/>
  </w:style>
  <w:style w:type="character" w:customStyle="1" w:styleId="usage">
    <w:name w:val="usage"/>
    <w:basedOn w:val="Fuentedeprrafopredeter"/>
    <w:uiPriority w:val="19"/>
    <w:rsid w:val="00C05CF0"/>
  </w:style>
  <w:style w:type="numbering" w:customStyle="1" w:styleId="AndreasNeu">
    <w:name w:val="Andreas Neu"/>
    <w:rsid w:val="00C05CF0"/>
    <w:pPr>
      <w:numPr>
        <w:numId w:val="2"/>
      </w:numPr>
    </w:pPr>
  </w:style>
  <w:style w:type="numbering" w:customStyle="1" w:styleId="test">
    <w:name w:val="test"/>
    <w:rsid w:val="00C05CF0"/>
    <w:pPr>
      <w:numPr>
        <w:numId w:val="3"/>
      </w:numPr>
    </w:pPr>
  </w:style>
  <w:style w:type="character" w:customStyle="1" w:styleId="post-author">
    <w:name w:val="post-author"/>
    <w:basedOn w:val="Fuentedeprrafopredeter"/>
    <w:uiPriority w:val="19"/>
    <w:rsid w:val="00C05CF0"/>
  </w:style>
  <w:style w:type="character" w:customStyle="1" w:styleId="fn">
    <w:name w:val="fn"/>
    <w:basedOn w:val="Fuentedeprrafopredeter"/>
    <w:uiPriority w:val="19"/>
    <w:rsid w:val="00C05CF0"/>
  </w:style>
  <w:style w:type="character" w:customStyle="1" w:styleId="post-timestamp">
    <w:name w:val="post-timestamp"/>
    <w:basedOn w:val="Fuentedeprrafopredeter"/>
    <w:uiPriority w:val="19"/>
    <w:rsid w:val="00C05CF0"/>
  </w:style>
  <w:style w:type="character" w:customStyle="1" w:styleId="post-labels">
    <w:name w:val="post-labels"/>
    <w:basedOn w:val="Fuentedeprrafopredeter"/>
    <w:uiPriority w:val="19"/>
    <w:rsid w:val="00C05CF0"/>
  </w:style>
  <w:style w:type="paragraph" w:customStyle="1" w:styleId="Titel40">
    <w:name w:val="Titel 4"/>
    <w:basedOn w:val="Normal"/>
    <w:autoRedefine/>
    <w:qFormat/>
    <w:rsid w:val="00F1753E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Baumgart</dc:creator>
  <cp:lastModifiedBy>Willer, Hildegard</cp:lastModifiedBy>
  <cp:revision>2</cp:revision>
  <dcterms:created xsi:type="dcterms:W3CDTF">2021-07-02T19:11:00Z</dcterms:created>
  <dcterms:modified xsi:type="dcterms:W3CDTF">2021-07-02T19:11:00Z</dcterms:modified>
</cp:coreProperties>
</file>